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9D844A">
      <w:pPr>
        <w:jc w:val="center"/>
        <w:rPr>
          <w:rFonts w:hint="eastAsia"/>
          <w:sz w:val="32"/>
          <w:szCs w:val="40"/>
          <w:lang w:eastAsia="zh-CN"/>
        </w:rPr>
      </w:pPr>
      <w:r>
        <w:rPr>
          <w:rFonts w:hint="eastAsia"/>
          <w:sz w:val="32"/>
          <w:szCs w:val="40"/>
          <w:lang w:eastAsia="zh-CN"/>
        </w:rPr>
        <w:t>议价资料提交注意事项</w:t>
      </w:r>
    </w:p>
    <w:p w14:paraId="0903B04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eastAsia="zh-CN"/>
        </w:rPr>
        <w:t>纸质版</w:t>
      </w:r>
      <w:r>
        <w:rPr>
          <w:rFonts w:hint="eastAsia"/>
          <w:sz w:val="32"/>
          <w:szCs w:val="40"/>
          <w:lang w:eastAsia="zh-CN"/>
        </w:rPr>
        <w:fldChar w:fldCharType="begin"/>
      </w:r>
      <w:r>
        <w:rPr>
          <w:rFonts w:hint="eastAsia"/>
          <w:sz w:val="32"/>
          <w:szCs w:val="40"/>
          <w:lang w:eastAsia="zh-CN"/>
        </w:rPr>
        <w:instrText xml:space="preserve"> HYPERLINK "mailto:资质均扫描为PDF格式按照以下顺序发送至wabc55@163.com。" </w:instrText>
      </w:r>
      <w:r>
        <w:rPr>
          <w:rFonts w:hint="eastAsia"/>
          <w:sz w:val="32"/>
          <w:szCs w:val="40"/>
          <w:lang w:eastAsia="zh-CN"/>
        </w:rPr>
        <w:fldChar w:fldCharType="separate"/>
      </w:r>
      <w:r>
        <w:rPr>
          <w:rStyle w:val="7"/>
          <w:rFonts w:hint="eastAsia"/>
          <w:color w:val="auto"/>
          <w:sz w:val="32"/>
          <w:szCs w:val="40"/>
          <w:u w:val="none"/>
          <w:lang w:eastAsia="zh-CN"/>
        </w:rPr>
        <w:t>资质均扫描为</w:t>
      </w:r>
      <w:r>
        <w:rPr>
          <w:rStyle w:val="7"/>
          <w:rFonts w:hint="eastAsia"/>
          <w:color w:val="auto"/>
          <w:sz w:val="32"/>
          <w:szCs w:val="40"/>
          <w:u w:val="none"/>
          <w:lang w:val="en-US" w:eastAsia="zh-CN"/>
        </w:rPr>
        <w:t>PDF格式并加盖公司公章，按照以下顺序发送至</w:t>
      </w:r>
      <w:r>
        <w:rPr>
          <w:rFonts w:hint="eastAsia" w:ascii="Calibri" w:hAnsi="Calibri" w:eastAsia="宋体" w:cs="Calibri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xyyfyhxyyzbb@126.com</w:t>
      </w:r>
      <w:r>
        <w:rPr>
          <w:rStyle w:val="7"/>
          <w:rFonts w:hint="eastAsia"/>
          <w:color w:val="auto"/>
          <w:sz w:val="32"/>
          <w:szCs w:val="40"/>
          <w:u w:val="none"/>
          <w:lang w:val="en-US" w:eastAsia="zh-CN"/>
        </w:rPr>
        <w:t>邮箱，标题为项目名称+公司名称。</w:t>
      </w:r>
      <w:r>
        <w:rPr>
          <w:rFonts w:hint="eastAsia"/>
          <w:sz w:val="32"/>
          <w:szCs w:val="40"/>
          <w:lang w:eastAsia="zh-CN"/>
        </w:rPr>
        <w:fldChar w:fldCharType="end"/>
      </w:r>
    </w:p>
    <w:p w14:paraId="3C73AD1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厂家营业执照、生产许可证、产品注册证/备案凭证（若产品属于非医疗器械提供非医疗器械证明并加盖厂家公章）；</w:t>
      </w:r>
    </w:p>
    <w:p w14:paraId="5058B46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经销公司的营业执照、医疗器械经营许可证、备案凭证、法人授权委托书及法人、被授权人的身份证复印件。（以上资料需均在有效期内）。</w:t>
      </w:r>
    </w:p>
    <w:p w14:paraId="0220086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jc w:val="both"/>
        <w:textAlignment w:val="auto"/>
        <w:rPr>
          <w:rFonts w:hint="default"/>
          <w:color w:val="FF0000"/>
          <w:sz w:val="32"/>
          <w:szCs w:val="40"/>
          <w:lang w:val="en-US" w:eastAsia="zh-CN"/>
        </w:rPr>
      </w:pPr>
      <w:r>
        <w:rPr>
          <w:rFonts w:hint="eastAsia"/>
          <w:color w:val="FF0000"/>
          <w:sz w:val="32"/>
          <w:szCs w:val="40"/>
          <w:lang w:val="en-US" w:eastAsia="zh-CN"/>
        </w:rPr>
        <w:t>2、现场议价时需携带样品或产品的纸质版彩页。</w:t>
      </w:r>
    </w:p>
    <w:p w14:paraId="5BE566B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jc w:val="both"/>
        <w:textAlignment w:val="auto"/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3、填写以下报名表并加盖公司公章，扫描为PDF格式发送至邮箱。</w:t>
      </w:r>
    </w:p>
    <w:p w14:paraId="1522C94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jc w:val="both"/>
        <w:textAlignment w:val="auto"/>
        <w:rPr>
          <w:rFonts w:hint="eastAsia"/>
          <w:sz w:val="24"/>
          <w:szCs w:val="32"/>
          <w:lang w:val="en-US" w:eastAsia="zh-CN"/>
        </w:rPr>
      </w:pPr>
    </w:p>
    <w:p w14:paraId="1D170A2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jc w:val="both"/>
        <w:textAlignment w:val="auto"/>
        <w:rPr>
          <w:rFonts w:hint="eastAsia"/>
          <w:sz w:val="24"/>
          <w:szCs w:val="32"/>
          <w:lang w:val="en-US" w:eastAsia="zh-CN"/>
        </w:rPr>
      </w:pPr>
    </w:p>
    <w:p w14:paraId="0DBAFC0D">
      <w:pPr>
        <w:numPr>
          <w:ilvl w:val="0"/>
          <w:numId w:val="0"/>
        </w:numPr>
        <w:ind w:leftChars="0"/>
        <w:jc w:val="both"/>
        <w:rPr>
          <w:rFonts w:hint="eastAsia"/>
          <w:sz w:val="24"/>
          <w:szCs w:val="32"/>
          <w:lang w:val="en-US" w:eastAsia="zh-CN"/>
        </w:rPr>
      </w:pPr>
    </w:p>
    <w:p w14:paraId="25941E09">
      <w:pPr>
        <w:numPr>
          <w:ilvl w:val="0"/>
          <w:numId w:val="0"/>
        </w:numPr>
        <w:ind w:leftChars="0"/>
        <w:jc w:val="both"/>
        <w:rPr>
          <w:rFonts w:hint="eastAsia"/>
          <w:sz w:val="24"/>
          <w:szCs w:val="32"/>
          <w:lang w:val="en-US" w:eastAsia="zh-CN"/>
        </w:rPr>
      </w:pPr>
    </w:p>
    <w:p w14:paraId="370FDE78">
      <w:pPr>
        <w:numPr>
          <w:ilvl w:val="0"/>
          <w:numId w:val="0"/>
        </w:numPr>
        <w:ind w:leftChars="0"/>
        <w:jc w:val="both"/>
        <w:rPr>
          <w:rFonts w:hint="eastAsia"/>
          <w:sz w:val="24"/>
          <w:szCs w:val="32"/>
          <w:lang w:val="en-US" w:eastAsia="zh-CN"/>
        </w:rPr>
      </w:pPr>
    </w:p>
    <w:p w14:paraId="5832E348">
      <w:pPr>
        <w:numPr>
          <w:ilvl w:val="0"/>
          <w:numId w:val="0"/>
        </w:numPr>
        <w:ind w:leftChars="0"/>
        <w:jc w:val="both"/>
        <w:rPr>
          <w:rFonts w:hint="eastAsia"/>
          <w:sz w:val="24"/>
          <w:szCs w:val="32"/>
          <w:lang w:val="en-US" w:eastAsia="zh-CN"/>
        </w:rPr>
      </w:pPr>
    </w:p>
    <w:p w14:paraId="52EA174B">
      <w:pPr>
        <w:numPr>
          <w:ilvl w:val="0"/>
          <w:numId w:val="0"/>
        </w:numPr>
        <w:ind w:leftChars="0"/>
        <w:jc w:val="both"/>
        <w:rPr>
          <w:rFonts w:hint="eastAsia"/>
          <w:sz w:val="24"/>
          <w:szCs w:val="32"/>
          <w:lang w:val="en-US" w:eastAsia="zh-CN"/>
        </w:rPr>
      </w:pPr>
    </w:p>
    <w:p w14:paraId="2F2E2211">
      <w:pPr>
        <w:numPr>
          <w:ilvl w:val="0"/>
          <w:numId w:val="0"/>
        </w:numPr>
        <w:ind w:leftChars="0"/>
        <w:jc w:val="both"/>
        <w:rPr>
          <w:rFonts w:hint="eastAsia"/>
          <w:sz w:val="24"/>
          <w:szCs w:val="32"/>
          <w:lang w:val="en-US" w:eastAsia="zh-CN"/>
        </w:rPr>
        <w:sectPr>
          <w:headerReference r:id="rId3" w:type="default"/>
          <w:footerReference r:id="rId4" w:type="default"/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tbl>
      <w:tblPr>
        <w:tblStyle w:val="4"/>
        <w:tblW w:w="910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3"/>
        <w:gridCol w:w="2610"/>
        <w:gridCol w:w="2280"/>
        <w:gridCol w:w="2042"/>
      </w:tblGrid>
      <w:tr w14:paraId="73B839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91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1A8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新乡医学院第一附属医院滑县医院项目报名表</w:t>
            </w:r>
          </w:p>
        </w:tc>
      </w:tr>
      <w:tr w14:paraId="0D6935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47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E43E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填表日期： 年   月    日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3DCEC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FE8D0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56758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</w:trPr>
        <w:tc>
          <w:tcPr>
            <w:tcW w:w="2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6B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公司名称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FE4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AB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法人代表姓名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714A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B597E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2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A0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注册资金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795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0F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  <w:t>法人身份证号码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27A2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D12C8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2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07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公司地址</w:t>
            </w:r>
          </w:p>
        </w:tc>
        <w:tc>
          <w:tcPr>
            <w:tcW w:w="69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4AF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7932B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2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90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拟磋商项目      名称及拟投产品产地、品牌</w:t>
            </w:r>
          </w:p>
        </w:tc>
        <w:tc>
          <w:tcPr>
            <w:tcW w:w="69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0CC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拟磋商项目名称：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拟投产品产地及品牌型号：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 </w:t>
            </w:r>
          </w:p>
        </w:tc>
      </w:tr>
      <w:tr w14:paraId="34DC9C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2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ED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委托代理人姓名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D86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1D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D7BF5">
            <w:pPr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</w:tr>
      <w:tr w14:paraId="6586F4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2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70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联系电话（手机）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E1B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16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电子邮箱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3ABAE">
            <w:pPr>
              <w:rPr>
                <w:rFonts w:hint="eastAsia" w:ascii="宋体" w:hAnsi="宋体" w:eastAsia="宋体" w:cs="宋体"/>
                <w:i w:val="0"/>
                <w:iCs w:val="0"/>
                <w:color w:val="800080"/>
                <w:sz w:val="22"/>
                <w:szCs w:val="22"/>
                <w:u w:val="single"/>
              </w:rPr>
            </w:pPr>
          </w:p>
        </w:tc>
      </w:tr>
      <w:tr w14:paraId="235E78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</w:trPr>
        <w:tc>
          <w:tcPr>
            <w:tcW w:w="2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981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公司提供的各类资质是否真实齐全且在有效期内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501F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32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各类授权书        是否齐全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7CC7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EBA4A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2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39F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是否有公司法人身份证复印件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3B5F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D6A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是否有委托代理人身份证复印件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F46F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CDEA8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2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A5C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拟磋商公司是否有违规违法行为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4EE9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17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  注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D50E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DF069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2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3E4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拟磋商公司承诺</w:t>
            </w:r>
          </w:p>
        </w:tc>
        <w:tc>
          <w:tcPr>
            <w:tcW w:w="69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2E7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所提供材料真实有效，如有虚假，愿承担一切法律责任！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委托代理人签字：</w:t>
            </w:r>
          </w:p>
        </w:tc>
      </w:tr>
      <w:tr w14:paraId="232607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2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B8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  注</w:t>
            </w:r>
          </w:p>
        </w:tc>
        <w:tc>
          <w:tcPr>
            <w:tcW w:w="69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66C9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447B2B21">
      <w:pPr>
        <w:numPr>
          <w:ilvl w:val="0"/>
          <w:numId w:val="0"/>
        </w:numPr>
        <w:ind w:leftChars="0"/>
        <w:jc w:val="both"/>
        <w:rPr>
          <w:rFonts w:hint="eastAsia"/>
          <w:sz w:val="24"/>
          <w:szCs w:val="32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4E4D6C7C">
      <w:pPr>
        <w:ind w:firstLine="361" w:firstLineChars="100"/>
        <w:jc w:val="both"/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>2026年护理类、泌尿外科类等医用耗材（试剂）正式入院采购项目一次报价表（包</w:t>
      </w:r>
      <w:r>
        <w:rPr>
          <w:rFonts w:hint="eastAsia" w:ascii="仿宋" w:hAnsi="仿宋" w:eastAsia="仿宋" w:cs="仿宋"/>
          <w:b/>
          <w:bCs/>
          <w:sz w:val="36"/>
          <w:szCs w:val="36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/>
          <w:bCs/>
          <w:sz w:val="36"/>
          <w:szCs w:val="36"/>
          <w:u w:val="none"/>
          <w:lang w:val="en-US" w:eastAsia="zh-CN"/>
        </w:rPr>
        <w:t>）</w:t>
      </w:r>
    </w:p>
    <w:p w14:paraId="6EE5CCF3">
      <w:pPr>
        <w:jc w:val="left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项目名称：新乡医学院第一附属医院滑县医院2026年护理类、泌尿外科类等医用耗材（试剂）项目</w:t>
      </w:r>
    </w:p>
    <w:p w14:paraId="589A0EB8">
      <w:pPr>
        <w:ind w:right="240"/>
        <w:jc w:val="both"/>
        <w:rPr>
          <w:rFonts w:hint="default" w:ascii="仿宋" w:hAnsi="仿宋" w:eastAsia="仿宋" w:cs="仿宋"/>
          <w:b w:val="0"/>
          <w:bCs w:val="0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该项目最高单价：</w:t>
      </w:r>
      <w:r>
        <w:rPr>
          <w:rFonts w:hint="eastAsia" w:ascii="仿宋" w:hAnsi="仿宋" w:eastAsia="仿宋" w:cs="仿宋"/>
          <w:b w:val="0"/>
          <w:bCs w:val="0"/>
          <w:sz w:val="20"/>
          <w:szCs w:val="20"/>
          <w:lang w:val="en-US" w:eastAsia="zh-CN"/>
        </w:rPr>
        <w:t xml:space="preserve">不高于河南省医药集中采购平台挂网价或企业承诺价（无挂网，承诺价为河南省各公立医疗机构6个月内最低有效交易价）     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 xml:space="preserve">                                                                 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14:textFill>
            <w14:solidFill>
              <w14:schemeClr w14:val="tx1"/>
            </w14:solidFill>
          </w14:textFill>
        </w:rPr>
        <w:t>议价编号：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HC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14:textFill>
            <w14:solidFill>
              <w14:schemeClr w14:val="tx1"/>
            </w14:solidFill>
          </w14:textFill>
        </w:rPr>
        <w:t>YJ【202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14:textFill>
            <w14:solidFill>
              <w14:schemeClr w14:val="tx1"/>
            </w14:solidFill>
          </w14:textFill>
        </w:rPr>
        <w:t>】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001</w:t>
      </w:r>
    </w:p>
    <w:tbl>
      <w:tblPr>
        <w:tblStyle w:val="5"/>
        <w:tblW w:w="16351" w:type="dxa"/>
        <w:tblInd w:w="-103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1833"/>
        <w:gridCol w:w="928"/>
        <w:gridCol w:w="1770"/>
        <w:gridCol w:w="1080"/>
        <w:gridCol w:w="915"/>
        <w:gridCol w:w="1575"/>
        <w:gridCol w:w="615"/>
        <w:gridCol w:w="810"/>
        <w:gridCol w:w="885"/>
        <w:gridCol w:w="1230"/>
        <w:gridCol w:w="795"/>
        <w:gridCol w:w="690"/>
        <w:gridCol w:w="885"/>
        <w:gridCol w:w="960"/>
        <w:gridCol w:w="840"/>
      </w:tblGrid>
      <w:tr w14:paraId="0D1F55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9" w:hRule="atLeast"/>
        </w:trPr>
        <w:tc>
          <w:tcPr>
            <w:tcW w:w="540" w:type="dxa"/>
            <w:vAlign w:val="center"/>
          </w:tcPr>
          <w:p w14:paraId="37757946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833" w:type="dxa"/>
            <w:vAlign w:val="center"/>
          </w:tcPr>
          <w:p w14:paraId="31169AAB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产品注册证，名称（通用名）</w:t>
            </w:r>
          </w:p>
        </w:tc>
        <w:tc>
          <w:tcPr>
            <w:tcW w:w="928" w:type="dxa"/>
            <w:vAlign w:val="center"/>
          </w:tcPr>
          <w:p w14:paraId="5F2710DA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品牌</w:t>
            </w:r>
          </w:p>
        </w:tc>
        <w:tc>
          <w:tcPr>
            <w:tcW w:w="1770" w:type="dxa"/>
            <w:vAlign w:val="center"/>
          </w:tcPr>
          <w:p w14:paraId="5F5D96F4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规格型号（按注册证规格型号填写）</w:t>
            </w:r>
          </w:p>
        </w:tc>
        <w:tc>
          <w:tcPr>
            <w:tcW w:w="1080" w:type="dxa"/>
            <w:vAlign w:val="center"/>
          </w:tcPr>
          <w:p w14:paraId="1C38B8E8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响应计价单位</w:t>
            </w:r>
          </w:p>
        </w:tc>
        <w:tc>
          <w:tcPr>
            <w:tcW w:w="915" w:type="dxa"/>
            <w:vAlign w:val="center"/>
          </w:tcPr>
          <w:p w14:paraId="77C35854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响应报价（元/单位）</w:t>
            </w:r>
          </w:p>
        </w:tc>
        <w:tc>
          <w:tcPr>
            <w:tcW w:w="1575" w:type="dxa"/>
            <w:vAlign w:val="center"/>
          </w:tcPr>
          <w:p w14:paraId="36E48968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最小计价单位的投标报价（元/最小计价单位）</w:t>
            </w:r>
          </w:p>
        </w:tc>
        <w:tc>
          <w:tcPr>
            <w:tcW w:w="615" w:type="dxa"/>
            <w:vAlign w:val="center"/>
          </w:tcPr>
          <w:p w14:paraId="45F723A8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产地</w:t>
            </w:r>
          </w:p>
        </w:tc>
        <w:tc>
          <w:tcPr>
            <w:tcW w:w="810" w:type="dxa"/>
            <w:vAlign w:val="center"/>
          </w:tcPr>
          <w:p w14:paraId="3D561D89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生产企业</w:t>
            </w:r>
          </w:p>
        </w:tc>
        <w:tc>
          <w:tcPr>
            <w:tcW w:w="885" w:type="dxa"/>
            <w:vAlign w:val="center"/>
          </w:tcPr>
          <w:p w14:paraId="249A79B7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注册证号</w:t>
            </w:r>
          </w:p>
        </w:tc>
        <w:tc>
          <w:tcPr>
            <w:tcW w:w="1230" w:type="dxa"/>
            <w:vAlign w:val="center"/>
          </w:tcPr>
          <w:p w14:paraId="3AB67765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注册证有效期</w:t>
            </w:r>
          </w:p>
        </w:tc>
        <w:tc>
          <w:tcPr>
            <w:tcW w:w="795" w:type="dxa"/>
            <w:vAlign w:val="center"/>
          </w:tcPr>
          <w:p w14:paraId="771B97FF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网采编码</w:t>
            </w:r>
          </w:p>
        </w:tc>
        <w:tc>
          <w:tcPr>
            <w:tcW w:w="690" w:type="dxa"/>
            <w:vAlign w:val="center"/>
          </w:tcPr>
          <w:p w14:paraId="4214D875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收费编码</w:t>
            </w:r>
          </w:p>
        </w:tc>
        <w:tc>
          <w:tcPr>
            <w:tcW w:w="885" w:type="dxa"/>
            <w:vAlign w:val="center"/>
          </w:tcPr>
          <w:p w14:paraId="37E161F7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27位医保编码</w:t>
            </w:r>
          </w:p>
        </w:tc>
        <w:tc>
          <w:tcPr>
            <w:tcW w:w="960" w:type="dxa"/>
            <w:vAlign w:val="center"/>
          </w:tcPr>
          <w:p w14:paraId="3D507050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是否在省标如在请备注编码</w:t>
            </w:r>
          </w:p>
        </w:tc>
        <w:tc>
          <w:tcPr>
            <w:tcW w:w="840" w:type="dxa"/>
            <w:vAlign w:val="center"/>
          </w:tcPr>
          <w:p w14:paraId="3701557E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备注：最小计价单位</w:t>
            </w:r>
          </w:p>
        </w:tc>
      </w:tr>
      <w:tr w14:paraId="3A8BB7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540" w:type="dxa"/>
          </w:tcPr>
          <w:p w14:paraId="2F543C2C">
            <w:pPr>
              <w:jc w:val="left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33" w:type="dxa"/>
          </w:tcPr>
          <w:p w14:paraId="7AC7F84C">
            <w:pPr>
              <w:jc w:val="left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8" w:type="dxa"/>
          </w:tcPr>
          <w:p w14:paraId="573DCA4B">
            <w:pPr>
              <w:jc w:val="left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0" w:type="dxa"/>
          </w:tcPr>
          <w:p w14:paraId="21FCB514">
            <w:pPr>
              <w:jc w:val="left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80" w:type="dxa"/>
          </w:tcPr>
          <w:p w14:paraId="30C78401">
            <w:pPr>
              <w:jc w:val="left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15" w:type="dxa"/>
          </w:tcPr>
          <w:p w14:paraId="55CF93CE">
            <w:pPr>
              <w:jc w:val="left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75" w:type="dxa"/>
          </w:tcPr>
          <w:p w14:paraId="2B98D876">
            <w:pPr>
              <w:jc w:val="left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15" w:type="dxa"/>
          </w:tcPr>
          <w:p w14:paraId="5A574B55">
            <w:pPr>
              <w:jc w:val="left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10" w:type="dxa"/>
          </w:tcPr>
          <w:p w14:paraId="3E21B672">
            <w:pPr>
              <w:jc w:val="left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85" w:type="dxa"/>
          </w:tcPr>
          <w:p w14:paraId="5FDDF8B2">
            <w:pPr>
              <w:jc w:val="left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30" w:type="dxa"/>
          </w:tcPr>
          <w:p w14:paraId="6F1F7279">
            <w:pPr>
              <w:jc w:val="left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95" w:type="dxa"/>
          </w:tcPr>
          <w:p w14:paraId="62F8A620">
            <w:pPr>
              <w:jc w:val="left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90" w:type="dxa"/>
          </w:tcPr>
          <w:p w14:paraId="06C6614C">
            <w:pPr>
              <w:jc w:val="left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85" w:type="dxa"/>
          </w:tcPr>
          <w:p w14:paraId="418ED6C3">
            <w:pPr>
              <w:jc w:val="left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60" w:type="dxa"/>
          </w:tcPr>
          <w:p w14:paraId="6A902B94">
            <w:pPr>
              <w:jc w:val="left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40" w:type="dxa"/>
          </w:tcPr>
          <w:p w14:paraId="34572EC5">
            <w:pPr>
              <w:jc w:val="left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06B78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540" w:type="dxa"/>
          </w:tcPr>
          <w:p w14:paraId="255E87E2">
            <w:pPr>
              <w:jc w:val="left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33" w:type="dxa"/>
          </w:tcPr>
          <w:p w14:paraId="08F0BC75">
            <w:pPr>
              <w:jc w:val="left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8" w:type="dxa"/>
          </w:tcPr>
          <w:p w14:paraId="05538550">
            <w:pPr>
              <w:jc w:val="left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0" w:type="dxa"/>
          </w:tcPr>
          <w:p w14:paraId="02B58650">
            <w:pPr>
              <w:jc w:val="left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80" w:type="dxa"/>
          </w:tcPr>
          <w:p w14:paraId="53A00AFE">
            <w:pPr>
              <w:jc w:val="left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15" w:type="dxa"/>
          </w:tcPr>
          <w:p w14:paraId="6671D897">
            <w:pPr>
              <w:jc w:val="left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75" w:type="dxa"/>
          </w:tcPr>
          <w:p w14:paraId="0C15FFA4">
            <w:pPr>
              <w:jc w:val="left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15" w:type="dxa"/>
          </w:tcPr>
          <w:p w14:paraId="24D46085">
            <w:pPr>
              <w:jc w:val="left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10" w:type="dxa"/>
          </w:tcPr>
          <w:p w14:paraId="5B3DE09E">
            <w:pPr>
              <w:jc w:val="left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85" w:type="dxa"/>
          </w:tcPr>
          <w:p w14:paraId="4CA7F353">
            <w:pPr>
              <w:jc w:val="left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30" w:type="dxa"/>
          </w:tcPr>
          <w:p w14:paraId="1FD36D3B">
            <w:pPr>
              <w:jc w:val="left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95" w:type="dxa"/>
          </w:tcPr>
          <w:p w14:paraId="406024B6">
            <w:pPr>
              <w:jc w:val="left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90" w:type="dxa"/>
          </w:tcPr>
          <w:p w14:paraId="0CF744B4">
            <w:pPr>
              <w:jc w:val="left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85" w:type="dxa"/>
          </w:tcPr>
          <w:p w14:paraId="6CFCBB52">
            <w:pPr>
              <w:jc w:val="left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60" w:type="dxa"/>
          </w:tcPr>
          <w:p w14:paraId="0508DBB3">
            <w:pPr>
              <w:jc w:val="left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40" w:type="dxa"/>
          </w:tcPr>
          <w:p w14:paraId="0255DE1F">
            <w:pPr>
              <w:jc w:val="left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B88BC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540" w:type="dxa"/>
          </w:tcPr>
          <w:p w14:paraId="45114813">
            <w:pPr>
              <w:jc w:val="left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33" w:type="dxa"/>
          </w:tcPr>
          <w:p w14:paraId="61FDF7EC">
            <w:pPr>
              <w:jc w:val="left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8" w:type="dxa"/>
          </w:tcPr>
          <w:p w14:paraId="63729D1A">
            <w:pPr>
              <w:jc w:val="left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0" w:type="dxa"/>
          </w:tcPr>
          <w:p w14:paraId="5AC4D36B">
            <w:pPr>
              <w:jc w:val="left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80" w:type="dxa"/>
          </w:tcPr>
          <w:p w14:paraId="308EF2B0">
            <w:pPr>
              <w:jc w:val="left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15" w:type="dxa"/>
          </w:tcPr>
          <w:p w14:paraId="0C379A23">
            <w:pPr>
              <w:jc w:val="left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75" w:type="dxa"/>
          </w:tcPr>
          <w:p w14:paraId="420F9F8E">
            <w:pPr>
              <w:jc w:val="left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15" w:type="dxa"/>
          </w:tcPr>
          <w:p w14:paraId="494B7BF7">
            <w:pPr>
              <w:jc w:val="left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10" w:type="dxa"/>
          </w:tcPr>
          <w:p w14:paraId="16CBF124">
            <w:pPr>
              <w:jc w:val="left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85" w:type="dxa"/>
          </w:tcPr>
          <w:p w14:paraId="4BB55F85">
            <w:pPr>
              <w:jc w:val="left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30" w:type="dxa"/>
          </w:tcPr>
          <w:p w14:paraId="16636E34">
            <w:pPr>
              <w:jc w:val="left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95" w:type="dxa"/>
          </w:tcPr>
          <w:p w14:paraId="41B6F1BC">
            <w:pPr>
              <w:jc w:val="left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90" w:type="dxa"/>
          </w:tcPr>
          <w:p w14:paraId="55C7E8E6">
            <w:pPr>
              <w:jc w:val="left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85" w:type="dxa"/>
          </w:tcPr>
          <w:p w14:paraId="5D6F883C">
            <w:pPr>
              <w:jc w:val="left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60" w:type="dxa"/>
          </w:tcPr>
          <w:p w14:paraId="0A2E4608">
            <w:pPr>
              <w:jc w:val="left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40" w:type="dxa"/>
          </w:tcPr>
          <w:p w14:paraId="6383B9D6">
            <w:pPr>
              <w:jc w:val="left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EF6D1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540" w:type="dxa"/>
          </w:tcPr>
          <w:p w14:paraId="0DDAC355">
            <w:pPr>
              <w:jc w:val="left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33" w:type="dxa"/>
          </w:tcPr>
          <w:p w14:paraId="407CCCE2">
            <w:pPr>
              <w:jc w:val="left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8" w:type="dxa"/>
          </w:tcPr>
          <w:p w14:paraId="52045023">
            <w:pPr>
              <w:jc w:val="left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0" w:type="dxa"/>
          </w:tcPr>
          <w:p w14:paraId="01DC03E2">
            <w:pPr>
              <w:jc w:val="left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80" w:type="dxa"/>
          </w:tcPr>
          <w:p w14:paraId="35708182">
            <w:pPr>
              <w:jc w:val="left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15" w:type="dxa"/>
          </w:tcPr>
          <w:p w14:paraId="3F3BEA9B">
            <w:pPr>
              <w:jc w:val="left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75" w:type="dxa"/>
          </w:tcPr>
          <w:p w14:paraId="0158026E">
            <w:pPr>
              <w:jc w:val="left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15" w:type="dxa"/>
          </w:tcPr>
          <w:p w14:paraId="6ED669B2">
            <w:pPr>
              <w:jc w:val="left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10" w:type="dxa"/>
          </w:tcPr>
          <w:p w14:paraId="56401AC3">
            <w:pPr>
              <w:jc w:val="left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85" w:type="dxa"/>
          </w:tcPr>
          <w:p w14:paraId="2202BA27">
            <w:pPr>
              <w:jc w:val="left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30" w:type="dxa"/>
          </w:tcPr>
          <w:p w14:paraId="1C5C430B">
            <w:pPr>
              <w:jc w:val="left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95" w:type="dxa"/>
          </w:tcPr>
          <w:p w14:paraId="2390107A">
            <w:pPr>
              <w:jc w:val="left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90" w:type="dxa"/>
          </w:tcPr>
          <w:p w14:paraId="43639D69">
            <w:pPr>
              <w:jc w:val="left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85" w:type="dxa"/>
          </w:tcPr>
          <w:p w14:paraId="2F0A4767">
            <w:pPr>
              <w:jc w:val="left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60" w:type="dxa"/>
          </w:tcPr>
          <w:p w14:paraId="2CB9B627">
            <w:pPr>
              <w:jc w:val="left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40" w:type="dxa"/>
          </w:tcPr>
          <w:p w14:paraId="33109691">
            <w:pPr>
              <w:jc w:val="left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830BB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540" w:type="dxa"/>
          </w:tcPr>
          <w:p w14:paraId="6FC5F6FB">
            <w:pPr>
              <w:jc w:val="left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33" w:type="dxa"/>
          </w:tcPr>
          <w:p w14:paraId="7B425C66">
            <w:pPr>
              <w:jc w:val="left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8" w:type="dxa"/>
          </w:tcPr>
          <w:p w14:paraId="1D5BBD6D">
            <w:pPr>
              <w:jc w:val="left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0" w:type="dxa"/>
          </w:tcPr>
          <w:p w14:paraId="517DD3D0">
            <w:pPr>
              <w:jc w:val="left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80" w:type="dxa"/>
          </w:tcPr>
          <w:p w14:paraId="27EC638C">
            <w:pPr>
              <w:jc w:val="left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15" w:type="dxa"/>
          </w:tcPr>
          <w:p w14:paraId="64E6CBB5">
            <w:pPr>
              <w:jc w:val="left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75" w:type="dxa"/>
          </w:tcPr>
          <w:p w14:paraId="495444A4">
            <w:pPr>
              <w:jc w:val="left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15" w:type="dxa"/>
          </w:tcPr>
          <w:p w14:paraId="39860E1C">
            <w:pPr>
              <w:jc w:val="left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10" w:type="dxa"/>
          </w:tcPr>
          <w:p w14:paraId="38E25ED3">
            <w:pPr>
              <w:jc w:val="left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85" w:type="dxa"/>
          </w:tcPr>
          <w:p w14:paraId="50DFB96C">
            <w:pPr>
              <w:jc w:val="left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30" w:type="dxa"/>
          </w:tcPr>
          <w:p w14:paraId="36A6A81E">
            <w:pPr>
              <w:jc w:val="left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95" w:type="dxa"/>
          </w:tcPr>
          <w:p w14:paraId="6B236C38">
            <w:pPr>
              <w:jc w:val="left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90" w:type="dxa"/>
          </w:tcPr>
          <w:p w14:paraId="5E3604BA">
            <w:pPr>
              <w:jc w:val="left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85" w:type="dxa"/>
          </w:tcPr>
          <w:p w14:paraId="09FB7BE4">
            <w:pPr>
              <w:jc w:val="left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60" w:type="dxa"/>
          </w:tcPr>
          <w:p w14:paraId="7F4DD8E9">
            <w:pPr>
              <w:jc w:val="left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40" w:type="dxa"/>
          </w:tcPr>
          <w:p w14:paraId="7965DC73">
            <w:pPr>
              <w:jc w:val="left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D1B99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540" w:type="dxa"/>
          </w:tcPr>
          <w:p w14:paraId="7CED5576">
            <w:pPr>
              <w:jc w:val="left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33" w:type="dxa"/>
          </w:tcPr>
          <w:p w14:paraId="28814BFA">
            <w:pPr>
              <w:jc w:val="left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8" w:type="dxa"/>
          </w:tcPr>
          <w:p w14:paraId="0D1CC2BD">
            <w:pPr>
              <w:jc w:val="left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0" w:type="dxa"/>
          </w:tcPr>
          <w:p w14:paraId="1F29BB75">
            <w:pPr>
              <w:jc w:val="left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80" w:type="dxa"/>
          </w:tcPr>
          <w:p w14:paraId="36A6DB18">
            <w:pPr>
              <w:jc w:val="left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15" w:type="dxa"/>
          </w:tcPr>
          <w:p w14:paraId="34642151">
            <w:pPr>
              <w:jc w:val="left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75" w:type="dxa"/>
          </w:tcPr>
          <w:p w14:paraId="3C24FC1E">
            <w:pPr>
              <w:jc w:val="left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15" w:type="dxa"/>
          </w:tcPr>
          <w:p w14:paraId="6734B8BA">
            <w:pPr>
              <w:jc w:val="left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10" w:type="dxa"/>
          </w:tcPr>
          <w:p w14:paraId="1746A4AF">
            <w:pPr>
              <w:jc w:val="left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85" w:type="dxa"/>
          </w:tcPr>
          <w:p w14:paraId="18C411A5">
            <w:pPr>
              <w:jc w:val="left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30" w:type="dxa"/>
          </w:tcPr>
          <w:p w14:paraId="59F34892">
            <w:pPr>
              <w:jc w:val="left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95" w:type="dxa"/>
          </w:tcPr>
          <w:p w14:paraId="4BEC7A9E">
            <w:pPr>
              <w:jc w:val="left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90" w:type="dxa"/>
          </w:tcPr>
          <w:p w14:paraId="4D8ED19C">
            <w:pPr>
              <w:jc w:val="left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85" w:type="dxa"/>
          </w:tcPr>
          <w:p w14:paraId="39526440">
            <w:pPr>
              <w:jc w:val="left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60" w:type="dxa"/>
          </w:tcPr>
          <w:p w14:paraId="202E0D29">
            <w:pPr>
              <w:jc w:val="left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40" w:type="dxa"/>
          </w:tcPr>
          <w:p w14:paraId="652E59B0">
            <w:pPr>
              <w:jc w:val="left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0E594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540" w:type="dxa"/>
          </w:tcPr>
          <w:p w14:paraId="0BBC9FF5">
            <w:pPr>
              <w:jc w:val="left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33" w:type="dxa"/>
          </w:tcPr>
          <w:p w14:paraId="0CCD94B8">
            <w:pPr>
              <w:jc w:val="left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8" w:type="dxa"/>
          </w:tcPr>
          <w:p w14:paraId="668E85D4">
            <w:pPr>
              <w:jc w:val="left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0" w:type="dxa"/>
          </w:tcPr>
          <w:p w14:paraId="3297CED3">
            <w:pPr>
              <w:jc w:val="left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80" w:type="dxa"/>
          </w:tcPr>
          <w:p w14:paraId="59E19E35">
            <w:pPr>
              <w:jc w:val="left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15" w:type="dxa"/>
          </w:tcPr>
          <w:p w14:paraId="7A0CBA65">
            <w:pPr>
              <w:jc w:val="left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75" w:type="dxa"/>
          </w:tcPr>
          <w:p w14:paraId="48399CF6">
            <w:pPr>
              <w:jc w:val="left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15" w:type="dxa"/>
          </w:tcPr>
          <w:p w14:paraId="34693E8A">
            <w:pPr>
              <w:jc w:val="left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10" w:type="dxa"/>
          </w:tcPr>
          <w:p w14:paraId="27730286">
            <w:pPr>
              <w:jc w:val="left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85" w:type="dxa"/>
          </w:tcPr>
          <w:p w14:paraId="321B2D0A">
            <w:pPr>
              <w:jc w:val="left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30" w:type="dxa"/>
          </w:tcPr>
          <w:p w14:paraId="15C50F4F">
            <w:pPr>
              <w:jc w:val="left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95" w:type="dxa"/>
          </w:tcPr>
          <w:p w14:paraId="66597955">
            <w:pPr>
              <w:jc w:val="left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90" w:type="dxa"/>
          </w:tcPr>
          <w:p w14:paraId="3585CDD3">
            <w:pPr>
              <w:jc w:val="left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85" w:type="dxa"/>
          </w:tcPr>
          <w:p w14:paraId="2FE58259">
            <w:pPr>
              <w:jc w:val="left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60" w:type="dxa"/>
          </w:tcPr>
          <w:p w14:paraId="59234E6B">
            <w:pPr>
              <w:jc w:val="left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40" w:type="dxa"/>
          </w:tcPr>
          <w:p w14:paraId="3F5749A5">
            <w:pPr>
              <w:jc w:val="left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32025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540" w:type="dxa"/>
          </w:tcPr>
          <w:p w14:paraId="4AA5F00F">
            <w:pPr>
              <w:jc w:val="left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33" w:type="dxa"/>
          </w:tcPr>
          <w:p w14:paraId="711DA582">
            <w:pPr>
              <w:jc w:val="left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8" w:type="dxa"/>
          </w:tcPr>
          <w:p w14:paraId="197A1DE1">
            <w:pPr>
              <w:jc w:val="left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0" w:type="dxa"/>
          </w:tcPr>
          <w:p w14:paraId="6C2D820B">
            <w:pPr>
              <w:jc w:val="left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80" w:type="dxa"/>
          </w:tcPr>
          <w:p w14:paraId="36D6378D">
            <w:pPr>
              <w:jc w:val="left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15" w:type="dxa"/>
          </w:tcPr>
          <w:p w14:paraId="6E435D42">
            <w:pPr>
              <w:jc w:val="left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75" w:type="dxa"/>
          </w:tcPr>
          <w:p w14:paraId="37BA87C4">
            <w:pPr>
              <w:jc w:val="left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15" w:type="dxa"/>
          </w:tcPr>
          <w:p w14:paraId="5E94953F">
            <w:pPr>
              <w:jc w:val="left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10" w:type="dxa"/>
          </w:tcPr>
          <w:p w14:paraId="6D3981BB">
            <w:pPr>
              <w:jc w:val="left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85" w:type="dxa"/>
          </w:tcPr>
          <w:p w14:paraId="551BDA08">
            <w:pPr>
              <w:jc w:val="left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30" w:type="dxa"/>
          </w:tcPr>
          <w:p w14:paraId="1047CF00">
            <w:pPr>
              <w:jc w:val="left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95" w:type="dxa"/>
          </w:tcPr>
          <w:p w14:paraId="067DEC94">
            <w:pPr>
              <w:jc w:val="left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90" w:type="dxa"/>
          </w:tcPr>
          <w:p w14:paraId="1EE4200C">
            <w:pPr>
              <w:jc w:val="left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85" w:type="dxa"/>
          </w:tcPr>
          <w:p w14:paraId="38926B1A">
            <w:pPr>
              <w:jc w:val="left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60" w:type="dxa"/>
          </w:tcPr>
          <w:p w14:paraId="3E8984CC">
            <w:pPr>
              <w:jc w:val="left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40" w:type="dxa"/>
          </w:tcPr>
          <w:p w14:paraId="60B6616D">
            <w:pPr>
              <w:jc w:val="left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678D7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540" w:type="dxa"/>
          </w:tcPr>
          <w:p w14:paraId="42ABC06A">
            <w:pPr>
              <w:jc w:val="left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33" w:type="dxa"/>
          </w:tcPr>
          <w:p w14:paraId="3BD207B1">
            <w:pPr>
              <w:jc w:val="left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8" w:type="dxa"/>
          </w:tcPr>
          <w:p w14:paraId="6772EBDE">
            <w:pPr>
              <w:jc w:val="left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0" w:type="dxa"/>
          </w:tcPr>
          <w:p w14:paraId="5AAAB950">
            <w:pPr>
              <w:jc w:val="left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80" w:type="dxa"/>
          </w:tcPr>
          <w:p w14:paraId="7B845B57">
            <w:pPr>
              <w:jc w:val="left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15" w:type="dxa"/>
          </w:tcPr>
          <w:p w14:paraId="264A9389">
            <w:pPr>
              <w:jc w:val="left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75" w:type="dxa"/>
          </w:tcPr>
          <w:p w14:paraId="3CBF11A4">
            <w:pPr>
              <w:jc w:val="left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15" w:type="dxa"/>
          </w:tcPr>
          <w:p w14:paraId="04BC4F57">
            <w:pPr>
              <w:jc w:val="left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10" w:type="dxa"/>
          </w:tcPr>
          <w:p w14:paraId="1B914160">
            <w:pPr>
              <w:jc w:val="left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85" w:type="dxa"/>
          </w:tcPr>
          <w:p w14:paraId="6C8B6F41">
            <w:pPr>
              <w:jc w:val="left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30" w:type="dxa"/>
          </w:tcPr>
          <w:p w14:paraId="41C056E1">
            <w:pPr>
              <w:jc w:val="left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95" w:type="dxa"/>
          </w:tcPr>
          <w:p w14:paraId="13039CB3">
            <w:pPr>
              <w:jc w:val="left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90" w:type="dxa"/>
          </w:tcPr>
          <w:p w14:paraId="5A7C9C2C">
            <w:pPr>
              <w:jc w:val="left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85" w:type="dxa"/>
          </w:tcPr>
          <w:p w14:paraId="1798F9F2">
            <w:pPr>
              <w:jc w:val="left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60" w:type="dxa"/>
          </w:tcPr>
          <w:p w14:paraId="6FB248A7">
            <w:pPr>
              <w:jc w:val="left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40" w:type="dxa"/>
          </w:tcPr>
          <w:p w14:paraId="45C630C2">
            <w:pPr>
              <w:jc w:val="left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7A7EC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540" w:type="dxa"/>
          </w:tcPr>
          <w:p w14:paraId="6B3D15C4">
            <w:pPr>
              <w:jc w:val="left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33" w:type="dxa"/>
          </w:tcPr>
          <w:p w14:paraId="25A3A566">
            <w:pPr>
              <w:jc w:val="left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8" w:type="dxa"/>
          </w:tcPr>
          <w:p w14:paraId="0DA5E05C">
            <w:pPr>
              <w:jc w:val="left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0" w:type="dxa"/>
          </w:tcPr>
          <w:p w14:paraId="75A6D6E6">
            <w:pPr>
              <w:jc w:val="left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80" w:type="dxa"/>
          </w:tcPr>
          <w:p w14:paraId="61CA3701">
            <w:pPr>
              <w:jc w:val="left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15" w:type="dxa"/>
          </w:tcPr>
          <w:p w14:paraId="485ACD59">
            <w:pPr>
              <w:jc w:val="left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75" w:type="dxa"/>
          </w:tcPr>
          <w:p w14:paraId="71C216DF">
            <w:pPr>
              <w:jc w:val="left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15" w:type="dxa"/>
          </w:tcPr>
          <w:p w14:paraId="0B3F2676">
            <w:pPr>
              <w:jc w:val="left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10" w:type="dxa"/>
          </w:tcPr>
          <w:p w14:paraId="6FA0FBB8">
            <w:pPr>
              <w:jc w:val="left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85" w:type="dxa"/>
          </w:tcPr>
          <w:p w14:paraId="503383CE">
            <w:pPr>
              <w:jc w:val="left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30" w:type="dxa"/>
          </w:tcPr>
          <w:p w14:paraId="47ED30AD">
            <w:pPr>
              <w:jc w:val="left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95" w:type="dxa"/>
          </w:tcPr>
          <w:p w14:paraId="5CC9848E">
            <w:pPr>
              <w:jc w:val="left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90" w:type="dxa"/>
          </w:tcPr>
          <w:p w14:paraId="209BFF4F">
            <w:pPr>
              <w:jc w:val="left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85" w:type="dxa"/>
          </w:tcPr>
          <w:p w14:paraId="4AC6823B">
            <w:pPr>
              <w:jc w:val="left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60" w:type="dxa"/>
          </w:tcPr>
          <w:p w14:paraId="76FD74CB">
            <w:pPr>
              <w:jc w:val="left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40" w:type="dxa"/>
          </w:tcPr>
          <w:p w14:paraId="09AAFCCB">
            <w:pPr>
              <w:jc w:val="left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387BF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540" w:type="dxa"/>
          </w:tcPr>
          <w:p w14:paraId="1B725310">
            <w:pPr>
              <w:jc w:val="left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33" w:type="dxa"/>
          </w:tcPr>
          <w:p w14:paraId="6D935ED9">
            <w:pPr>
              <w:jc w:val="left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8" w:type="dxa"/>
          </w:tcPr>
          <w:p w14:paraId="159A69CD">
            <w:pPr>
              <w:jc w:val="left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0" w:type="dxa"/>
          </w:tcPr>
          <w:p w14:paraId="4CA22F31">
            <w:pPr>
              <w:jc w:val="left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80" w:type="dxa"/>
          </w:tcPr>
          <w:p w14:paraId="1251B902">
            <w:pPr>
              <w:jc w:val="left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15" w:type="dxa"/>
          </w:tcPr>
          <w:p w14:paraId="30BCE293">
            <w:pPr>
              <w:jc w:val="left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75" w:type="dxa"/>
          </w:tcPr>
          <w:p w14:paraId="519F5B55">
            <w:pPr>
              <w:jc w:val="left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15" w:type="dxa"/>
          </w:tcPr>
          <w:p w14:paraId="16B12536">
            <w:pPr>
              <w:jc w:val="left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10" w:type="dxa"/>
          </w:tcPr>
          <w:p w14:paraId="4D8DBBDC">
            <w:pPr>
              <w:jc w:val="left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85" w:type="dxa"/>
          </w:tcPr>
          <w:p w14:paraId="1356A674">
            <w:pPr>
              <w:jc w:val="left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30" w:type="dxa"/>
          </w:tcPr>
          <w:p w14:paraId="0880900D">
            <w:pPr>
              <w:jc w:val="left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95" w:type="dxa"/>
          </w:tcPr>
          <w:p w14:paraId="278F1932">
            <w:pPr>
              <w:jc w:val="left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90" w:type="dxa"/>
          </w:tcPr>
          <w:p w14:paraId="5699E6AC">
            <w:pPr>
              <w:jc w:val="left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85" w:type="dxa"/>
          </w:tcPr>
          <w:p w14:paraId="5423BD3C">
            <w:pPr>
              <w:jc w:val="left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60" w:type="dxa"/>
          </w:tcPr>
          <w:p w14:paraId="39BB57C2">
            <w:pPr>
              <w:jc w:val="left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40" w:type="dxa"/>
          </w:tcPr>
          <w:p w14:paraId="0F4415B3">
            <w:pPr>
              <w:jc w:val="left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8C7CA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540" w:type="dxa"/>
          </w:tcPr>
          <w:p w14:paraId="1CC97D59">
            <w:pPr>
              <w:jc w:val="left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33" w:type="dxa"/>
          </w:tcPr>
          <w:p w14:paraId="62DC31FB">
            <w:pPr>
              <w:jc w:val="left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8" w:type="dxa"/>
          </w:tcPr>
          <w:p w14:paraId="410AED54">
            <w:pPr>
              <w:jc w:val="left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0" w:type="dxa"/>
          </w:tcPr>
          <w:p w14:paraId="5615761E">
            <w:pPr>
              <w:jc w:val="left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80" w:type="dxa"/>
          </w:tcPr>
          <w:p w14:paraId="7E7332C4">
            <w:pPr>
              <w:jc w:val="left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15" w:type="dxa"/>
          </w:tcPr>
          <w:p w14:paraId="356790DB">
            <w:pPr>
              <w:jc w:val="left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75" w:type="dxa"/>
          </w:tcPr>
          <w:p w14:paraId="5F860593">
            <w:pPr>
              <w:jc w:val="left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15" w:type="dxa"/>
          </w:tcPr>
          <w:p w14:paraId="41C7BF9A">
            <w:pPr>
              <w:jc w:val="left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10" w:type="dxa"/>
          </w:tcPr>
          <w:p w14:paraId="1E8F3CD3">
            <w:pPr>
              <w:jc w:val="left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85" w:type="dxa"/>
          </w:tcPr>
          <w:p w14:paraId="1323B4EB">
            <w:pPr>
              <w:jc w:val="left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30" w:type="dxa"/>
          </w:tcPr>
          <w:p w14:paraId="1091F0C2">
            <w:pPr>
              <w:jc w:val="left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95" w:type="dxa"/>
          </w:tcPr>
          <w:p w14:paraId="5E33994F">
            <w:pPr>
              <w:jc w:val="left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90" w:type="dxa"/>
          </w:tcPr>
          <w:p w14:paraId="25ACE763">
            <w:pPr>
              <w:jc w:val="left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85" w:type="dxa"/>
          </w:tcPr>
          <w:p w14:paraId="60FEB3BE">
            <w:pPr>
              <w:jc w:val="left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60" w:type="dxa"/>
          </w:tcPr>
          <w:p w14:paraId="40CD4E70">
            <w:pPr>
              <w:jc w:val="left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40" w:type="dxa"/>
          </w:tcPr>
          <w:p w14:paraId="59D8C40C">
            <w:pPr>
              <w:jc w:val="left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BA02A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540" w:type="dxa"/>
          </w:tcPr>
          <w:p w14:paraId="256B1B1C">
            <w:pPr>
              <w:jc w:val="left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33" w:type="dxa"/>
          </w:tcPr>
          <w:p w14:paraId="25BCEF6B">
            <w:pPr>
              <w:jc w:val="left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8" w:type="dxa"/>
          </w:tcPr>
          <w:p w14:paraId="5F72EDE6">
            <w:pPr>
              <w:jc w:val="left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0" w:type="dxa"/>
          </w:tcPr>
          <w:p w14:paraId="5CB9B025">
            <w:pPr>
              <w:jc w:val="left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80" w:type="dxa"/>
          </w:tcPr>
          <w:p w14:paraId="29F4C139">
            <w:pPr>
              <w:jc w:val="left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15" w:type="dxa"/>
          </w:tcPr>
          <w:p w14:paraId="09A0435E">
            <w:pPr>
              <w:jc w:val="left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75" w:type="dxa"/>
          </w:tcPr>
          <w:p w14:paraId="5C2DF5D3">
            <w:pPr>
              <w:jc w:val="left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15" w:type="dxa"/>
          </w:tcPr>
          <w:p w14:paraId="249885E8">
            <w:pPr>
              <w:jc w:val="left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10" w:type="dxa"/>
          </w:tcPr>
          <w:p w14:paraId="048AC431">
            <w:pPr>
              <w:jc w:val="left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85" w:type="dxa"/>
          </w:tcPr>
          <w:p w14:paraId="611EB0AB">
            <w:pPr>
              <w:jc w:val="left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30" w:type="dxa"/>
          </w:tcPr>
          <w:p w14:paraId="670D932D">
            <w:pPr>
              <w:jc w:val="left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95" w:type="dxa"/>
          </w:tcPr>
          <w:p w14:paraId="1FD0A35E">
            <w:pPr>
              <w:jc w:val="left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90" w:type="dxa"/>
          </w:tcPr>
          <w:p w14:paraId="01A888AD">
            <w:pPr>
              <w:jc w:val="left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85" w:type="dxa"/>
          </w:tcPr>
          <w:p w14:paraId="68198D1D">
            <w:pPr>
              <w:jc w:val="left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60" w:type="dxa"/>
          </w:tcPr>
          <w:p w14:paraId="776C30F1">
            <w:pPr>
              <w:jc w:val="left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40" w:type="dxa"/>
          </w:tcPr>
          <w:p w14:paraId="2E9F2992">
            <w:pPr>
              <w:jc w:val="left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3C0DA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540" w:type="dxa"/>
          </w:tcPr>
          <w:p w14:paraId="1AF04EE0">
            <w:pPr>
              <w:jc w:val="left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33" w:type="dxa"/>
          </w:tcPr>
          <w:p w14:paraId="67461039">
            <w:pPr>
              <w:jc w:val="left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8" w:type="dxa"/>
          </w:tcPr>
          <w:p w14:paraId="773540D6">
            <w:pPr>
              <w:jc w:val="left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0" w:type="dxa"/>
          </w:tcPr>
          <w:p w14:paraId="2FB4611F">
            <w:pPr>
              <w:jc w:val="left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80" w:type="dxa"/>
          </w:tcPr>
          <w:p w14:paraId="48169B9D">
            <w:pPr>
              <w:jc w:val="left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15" w:type="dxa"/>
          </w:tcPr>
          <w:p w14:paraId="629F9B01">
            <w:pPr>
              <w:jc w:val="left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75" w:type="dxa"/>
          </w:tcPr>
          <w:p w14:paraId="7267DF92">
            <w:pPr>
              <w:jc w:val="left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15" w:type="dxa"/>
          </w:tcPr>
          <w:p w14:paraId="30CC45AC">
            <w:pPr>
              <w:jc w:val="left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10" w:type="dxa"/>
          </w:tcPr>
          <w:p w14:paraId="05EF23B2">
            <w:pPr>
              <w:jc w:val="left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85" w:type="dxa"/>
          </w:tcPr>
          <w:p w14:paraId="7AAD8040">
            <w:pPr>
              <w:jc w:val="left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30" w:type="dxa"/>
          </w:tcPr>
          <w:p w14:paraId="2288EA39">
            <w:pPr>
              <w:jc w:val="left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95" w:type="dxa"/>
          </w:tcPr>
          <w:p w14:paraId="6F3654D9">
            <w:pPr>
              <w:jc w:val="left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90" w:type="dxa"/>
          </w:tcPr>
          <w:p w14:paraId="0C969FF2">
            <w:pPr>
              <w:jc w:val="left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85" w:type="dxa"/>
          </w:tcPr>
          <w:p w14:paraId="6980ADCB">
            <w:pPr>
              <w:jc w:val="left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60" w:type="dxa"/>
          </w:tcPr>
          <w:p w14:paraId="7D66DB7C">
            <w:pPr>
              <w:jc w:val="left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40" w:type="dxa"/>
          </w:tcPr>
          <w:p w14:paraId="1BE9EF24">
            <w:pPr>
              <w:jc w:val="left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4874A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6351" w:type="dxa"/>
            <w:gridSpan w:val="16"/>
            <w:vAlign w:val="center"/>
          </w:tcPr>
          <w:p w14:paraId="01139603">
            <w:pPr>
              <w:jc w:val="left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声明：承诺此价格为全国最低价，否则退还差价并双倍赔偿。</w:t>
            </w:r>
          </w:p>
        </w:tc>
      </w:tr>
      <w:tr w14:paraId="7AAEA8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6351" w:type="dxa"/>
            <w:gridSpan w:val="16"/>
            <w:vAlign w:val="bottom"/>
          </w:tcPr>
          <w:p w14:paraId="45C1B66B">
            <w:pPr>
              <w:jc w:val="left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报价（大写）：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                          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（小写）：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               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 xml:space="preserve"> 元</w:t>
            </w:r>
          </w:p>
        </w:tc>
      </w:tr>
    </w:tbl>
    <w:p w14:paraId="79E5C6A8">
      <w:pPr>
        <w:jc w:val="left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</w:p>
    <w:p w14:paraId="50833B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备注：1.请根据参选产品实际情况填写，如该项空格内容不存在，可以填写：无。</w:t>
      </w:r>
    </w:p>
    <w:p w14:paraId="22D200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 xml:space="preserve">      2.报价参与计算界定；鉴于项目中采购多款耗材、试剂，且每款耗材、试剂有多个规格型号且价格不同。</w:t>
      </w:r>
    </w:p>
    <w:p w14:paraId="0C0612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 xml:space="preserve">      a.同一款耗材、试剂报价的界定：同一款耗材、试剂有多个规格型号且价格不同的，以供应商所报耗材、试剂价格最小计价单位的平均值作为比价依据。</w:t>
      </w:r>
    </w:p>
    <w:p w14:paraId="7018AB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jc w:val="left"/>
        <w:textAlignment w:val="auto"/>
        <w:rPr>
          <w:rFonts w:hint="default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 xml:space="preserve">      b.多款耗材、试剂报价最终的界定：以每款耗材、试剂参与评分的报价（单个产品多个规格型号，先参照a条款界定平均值）相加之和作为比价依据。</w:t>
      </w:r>
    </w:p>
    <w:p w14:paraId="3E1423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jc w:val="left"/>
        <w:textAlignment w:val="auto"/>
        <w:rPr>
          <w:rFonts w:hint="default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 xml:space="preserve">    （注：请根据实际情况计算并填写：响应报价（作为比价依据参与报价），如计算错误导致的后果由参选人自行承担。）</w:t>
      </w:r>
    </w:p>
    <w:p w14:paraId="41E268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</w:p>
    <w:p w14:paraId="60AF9650">
      <w:pPr>
        <w:ind w:firstLine="240" w:firstLineChars="100"/>
        <w:jc w:val="left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参选人（盖单位章）：</w:t>
      </w:r>
    </w:p>
    <w:p w14:paraId="3D37FA8F">
      <w:pPr>
        <w:jc w:val="left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</w:p>
    <w:p w14:paraId="1DB67567">
      <w:pPr>
        <w:jc w:val="left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</w:p>
    <w:p w14:paraId="3C9065B3">
      <w:pPr>
        <w:jc w:val="left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</w:p>
    <w:p w14:paraId="52B1EB8D">
      <w:pPr>
        <w:ind w:firstLine="240" w:firstLineChars="100"/>
        <w:jc w:val="left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法定代表人或其授权人代表（签字或盖章）：                                    日   期：</w:t>
      </w:r>
    </w:p>
    <w:p w14:paraId="2A60E1AB">
      <w:pPr>
        <w:rPr>
          <w:rFonts w:hint="eastAsia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 xml:space="preserve">     </w:t>
      </w:r>
    </w:p>
    <w:p w14:paraId="7C0CBCC1">
      <w:pPr>
        <w:jc w:val="center"/>
        <w:rPr>
          <w:rFonts w:hint="default" w:ascii="仿宋" w:hAnsi="仿宋" w:eastAsia="仿宋" w:cs="仿宋"/>
          <w:b/>
          <w:bCs/>
          <w:sz w:val="36"/>
          <w:szCs w:val="36"/>
          <w:u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>2026年护理类、泌尿外科类等医用耗材（试剂）正式入院采购项目二次报价表（包</w:t>
      </w:r>
      <w:r>
        <w:rPr>
          <w:rFonts w:hint="eastAsia" w:ascii="仿宋" w:hAnsi="仿宋" w:eastAsia="仿宋" w:cs="仿宋"/>
          <w:b/>
          <w:bCs/>
          <w:sz w:val="36"/>
          <w:szCs w:val="36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/>
          <w:bCs/>
          <w:sz w:val="36"/>
          <w:szCs w:val="36"/>
          <w:u w:val="none"/>
          <w:lang w:val="en-US" w:eastAsia="zh-CN"/>
        </w:rPr>
        <w:t>）</w:t>
      </w:r>
    </w:p>
    <w:p w14:paraId="74AE9B51">
      <w:pPr>
        <w:jc w:val="left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项目名称：新乡医学院第一附属医院滑县医院2026年护理类、泌尿外科类等医用耗材（试剂）项目</w:t>
      </w:r>
    </w:p>
    <w:p w14:paraId="48D60BFB">
      <w:pPr>
        <w:ind w:right="240"/>
        <w:jc w:val="both"/>
        <w:rPr>
          <w:rFonts w:hint="default" w:ascii="仿宋" w:hAnsi="仿宋" w:eastAsia="仿宋" w:cs="仿宋"/>
          <w:b w:val="0"/>
          <w:bCs w:val="0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该项目最高单价：</w:t>
      </w:r>
      <w:r>
        <w:rPr>
          <w:rFonts w:hint="eastAsia" w:ascii="仿宋" w:hAnsi="仿宋" w:eastAsia="仿宋" w:cs="仿宋"/>
          <w:b w:val="0"/>
          <w:bCs w:val="0"/>
          <w:sz w:val="20"/>
          <w:szCs w:val="20"/>
          <w:lang w:val="en-US" w:eastAsia="zh-CN"/>
        </w:rPr>
        <w:t xml:space="preserve">不高于河南省医药集中采购平台挂网价或企业承诺价（无挂网，承诺价为河南省各公立医疗机构6个月内最低有效交易价）     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 xml:space="preserve">                                                                 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14:textFill>
            <w14:solidFill>
              <w14:schemeClr w14:val="tx1"/>
            </w14:solidFill>
          </w14:textFill>
        </w:rPr>
        <w:t>议价编号：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HC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14:textFill>
            <w14:solidFill>
              <w14:schemeClr w14:val="tx1"/>
            </w14:solidFill>
          </w14:textFill>
        </w:rPr>
        <w:t>YJ【202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14:textFill>
            <w14:solidFill>
              <w14:schemeClr w14:val="tx1"/>
            </w14:solidFill>
          </w14:textFill>
        </w:rPr>
        <w:t>】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001</w:t>
      </w:r>
    </w:p>
    <w:tbl>
      <w:tblPr>
        <w:tblStyle w:val="5"/>
        <w:tblW w:w="16351" w:type="dxa"/>
        <w:tblInd w:w="-103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1833"/>
        <w:gridCol w:w="928"/>
        <w:gridCol w:w="1770"/>
        <w:gridCol w:w="1080"/>
        <w:gridCol w:w="915"/>
        <w:gridCol w:w="1575"/>
        <w:gridCol w:w="615"/>
        <w:gridCol w:w="810"/>
        <w:gridCol w:w="885"/>
        <w:gridCol w:w="1230"/>
        <w:gridCol w:w="795"/>
        <w:gridCol w:w="690"/>
        <w:gridCol w:w="885"/>
        <w:gridCol w:w="960"/>
        <w:gridCol w:w="840"/>
      </w:tblGrid>
      <w:tr w14:paraId="4BC9E0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9" w:hRule="atLeast"/>
        </w:trPr>
        <w:tc>
          <w:tcPr>
            <w:tcW w:w="540" w:type="dxa"/>
            <w:vAlign w:val="center"/>
          </w:tcPr>
          <w:p w14:paraId="3654642D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833" w:type="dxa"/>
            <w:vAlign w:val="center"/>
          </w:tcPr>
          <w:p w14:paraId="2D87B059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产品注册证，名称（通用名）</w:t>
            </w:r>
          </w:p>
        </w:tc>
        <w:tc>
          <w:tcPr>
            <w:tcW w:w="928" w:type="dxa"/>
            <w:vAlign w:val="center"/>
          </w:tcPr>
          <w:p w14:paraId="025C739C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品牌</w:t>
            </w:r>
          </w:p>
        </w:tc>
        <w:tc>
          <w:tcPr>
            <w:tcW w:w="1770" w:type="dxa"/>
            <w:vAlign w:val="center"/>
          </w:tcPr>
          <w:p w14:paraId="5E3B51B7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规格型号（按注册证规格型号填写）</w:t>
            </w:r>
          </w:p>
        </w:tc>
        <w:tc>
          <w:tcPr>
            <w:tcW w:w="1080" w:type="dxa"/>
            <w:vAlign w:val="center"/>
          </w:tcPr>
          <w:p w14:paraId="19EC73BA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响应计价单位</w:t>
            </w:r>
          </w:p>
        </w:tc>
        <w:tc>
          <w:tcPr>
            <w:tcW w:w="915" w:type="dxa"/>
            <w:vAlign w:val="center"/>
          </w:tcPr>
          <w:p w14:paraId="41B80E1D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响应报价（元/单位）</w:t>
            </w:r>
          </w:p>
        </w:tc>
        <w:tc>
          <w:tcPr>
            <w:tcW w:w="1575" w:type="dxa"/>
            <w:vAlign w:val="center"/>
          </w:tcPr>
          <w:p w14:paraId="612C444C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最小计价单位的投标报价（元/最小计价单位）</w:t>
            </w:r>
          </w:p>
        </w:tc>
        <w:tc>
          <w:tcPr>
            <w:tcW w:w="615" w:type="dxa"/>
            <w:vAlign w:val="center"/>
          </w:tcPr>
          <w:p w14:paraId="334D321F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产地</w:t>
            </w:r>
          </w:p>
        </w:tc>
        <w:tc>
          <w:tcPr>
            <w:tcW w:w="810" w:type="dxa"/>
            <w:vAlign w:val="center"/>
          </w:tcPr>
          <w:p w14:paraId="1B98A90F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生产企业</w:t>
            </w:r>
          </w:p>
        </w:tc>
        <w:tc>
          <w:tcPr>
            <w:tcW w:w="885" w:type="dxa"/>
            <w:vAlign w:val="center"/>
          </w:tcPr>
          <w:p w14:paraId="6DB88412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注册证号</w:t>
            </w:r>
          </w:p>
        </w:tc>
        <w:tc>
          <w:tcPr>
            <w:tcW w:w="1230" w:type="dxa"/>
            <w:vAlign w:val="center"/>
          </w:tcPr>
          <w:p w14:paraId="592958C3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注册证有效期</w:t>
            </w:r>
          </w:p>
        </w:tc>
        <w:tc>
          <w:tcPr>
            <w:tcW w:w="795" w:type="dxa"/>
            <w:vAlign w:val="center"/>
          </w:tcPr>
          <w:p w14:paraId="22064B6E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网采编码</w:t>
            </w:r>
          </w:p>
        </w:tc>
        <w:tc>
          <w:tcPr>
            <w:tcW w:w="690" w:type="dxa"/>
            <w:vAlign w:val="center"/>
          </w:tcPr>
          <w:p w14:paraId="6306D521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收费编码</w:t>
            </w:r>
          </w:p>
        </w:tc>
        <w:tc>
          <w:tcPr>
            <w:tcW w:w="885" w:type="dxa"/>
            <w:vAlign w:val="center"/>
          </w:tcPr>
          <w:p w14:paraId="13212DFA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27位医保编码</w:t>
            </w:r>
          </w:p>
        </w:tc>
        <w:tc>
          <w:tcPr>
            <w:tcW w:w="960" w:type="dxa"/>
            <w:vAlign w:val="center"/>
          </w:tcPr>
          <w:p w14:paraId="73451DF4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是否在省标如在请备注编码</w:t>
            </w:r>
          </w:p>
        </w:tc>
        <w:tc>
          <w:tcPr>
            <w:tcW w:w="840" w:type="dxa"/>
            <w:vAlign w:val="center"/>
          </w:tcPr>
          <w:p w14:paraId="1E262614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备注：最小计价单位</w:t>
            </w:r>
          </w:p>
        </w:tc>
      </w:tr>
      <w:tr w14:paraId="2169ED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540" w:type="dxa"/>
          </w:tcPr>
          <w:p w14:paraId="2134DEDC">
            <w:pPr>
              <w:jc w:val="left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33" w:type="dxa"/>
          </w:tcPr>
          <w:p w14:paraId="0DD819C6">
            <w:pPr>
              <w:jc w:val="left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8" w:type="dxa"/>
          </w:tcPr>
          <w:p w14:paraId="2306A2C4">
            <w:pPr>
              <w:jc w:val="left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0" w:type="dxa"/>
          </w:tcPr>
          <w:p w14:paraId="32E1D8DF">
            <w:pPr>
              <w:jc w:val="left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80" w:type="dxa"/>
          </w:tcPr>
          <w:p w14:paraId="3804DB03">
            <w:pPr>
              <w:jc w:val="left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15" w:type="dxa"/>
          </w:tcPr>
          <w:p w14:paraId="77F00977">
            <w:pPr>
              <w:jc w:val="left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75" w:type="dxa"/>
          </w:tcPr>
          <w:p w14:paraId="4CBC5A5C">
            <w:pPr>
              <w:jc w:val="left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15" w:type="dxa"/>
          </w:tcPr>
          <w:p w14:paraId="4D94183D">
            <w:pPr>
              <w:jc w:val="left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10" w:type="dxa"/>
          </w:tcPr>
          <w:p w14:paraId="65E5A178">
            <w:pPr>
              <w:jc w:val="left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85" w:type="dxa"/>
          </w:tcPr>
          <w:p w14:paraId="4C5E73FD">
            <w:pPr>
              <w:jc w:val="left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30" w:type="dxa"/>
          </w:tcPr>
          <w:p w14:paraId="61EE2C7E">
            <w:pPr>
              <w:jc w:val="left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95" w:type="dxa"/>
          </w:tcPr>
          <w:p w14:paraId="4354CB44">
            <w:pPr>
              <w:jc w:val="left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90" w:type="dxa"/>
          </w:tcPr>
          <w:p w14:paraId="186FE599">
            <w:pPr>
              <w:jc w:val="left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85" w:type="dxa"/>
          </w:tcPr>
          <w:p w14:paraId="5FCA2E30">
            <w:pPr>
              <w:jc w:val="left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60" w:type="dxa"/>
          </w:tcPr>
          <w:p w14:paraId="1C58427C">
            <w:pPr>
              <w:jc w:val="left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40" w:type="dxa"/>
          </w:tcPr>
          <w:p w14:paraId="26413349">
            <w:pPr>
              <w:jc w:val="left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365D4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540" w:type="dxa"/>
          </w:tcPr>
          <w:p w14:paraId="19964CAD">
            <w:pPr>
              <w:jc w:val="left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33" w:type="dxa"/>
          </w:tcPr>
          <w:p w14:paraId="7EE14CFE">
            <w:pPr>
              <w:jc w:val="left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8" w:type="dxa"/>
          </w:tcPr>
          <w:p w14:paraId="15C7A0E0">
            <w:pPr>
              <w:jc w:val="left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0" w:type="dxa"/>
          </w:tcPr>
          <w:p w14:paraId="562D7FD6">
            <w:pPr>
              <w:jc w:val="left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80" w:type="dxa"/>
          </w:tcPr>
          <w:p w14:paraId="211AF64D">
            <w:pPr>
              <w:jc w:val="left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15" w:type="dxa"/>
          </w:tcPr>
          <w:p w14:paraId="7735CE1E">
            <w:pPr>
              <w:jc w:val="left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75" w:type="dxa"/>
          </w:tcPr>
          <w:p w14:paraId="618AD5E6">
            <w:pPr>
              <w:jc w:val="left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15" w:type="dxa"/>
          </w:tcPr>
          <w:p w14:paraId="0C1FDAB1">
            <w:pPr>
              <w:jc w:val="left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10" w:type="dxa"/>
          </w:tcPr>
          <w:p w14:paraId="16167AA0">
            <w:pPr>
              <w:jc w:val="left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85" w:type="dxa"/>
          </w:tcPr>
          <w:p w14:paraId="7A28180C">
            <w:pPr>
              <w:jc w:val="left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30" w:type="dxa"/>
          </w:tcPr>
          <w:p w14:paraId="1A2B4E4C">
            <w:pPr>
              <w:jc w:val="left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95" w:type="dxa"/>
          </w:tcPr>
          <w:p w14:paraId="55FDCA95">
            <w:pPr>
              <w:jc w:val="left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90" w:type="dxa"/>
          </w:tcPr>
          <w:p w14:paraId="75A78A17">
            <w:pPr>
              <w:jc w:val="left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85" w:type="dxa"/>
          </w:tcPr>
          <w:p w14:paraId="4B49F4CA">
            <w:pPr>
              <w:jc w:val="left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60" w:type="dxa"/>
          </w:tcPr>
          <w:p w14:paraId="40E12854">
            <w:pPr>
              <w:jc w:val="left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40" w:type="dxa"/>
          </w:tcPr>
          <w:p w14:paraId="511A2139">
            <w:pPr>
              <w:jc w:val="left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5B043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540" w:type="dxa"/>
          </w:tcPr>
          <w:p w14:paraId="6D9128EA">
            <w:pPr>
              <w:jc w:val="left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33" w:type="dxa"/>
          </w:tcPr>
          <w:p w14:paraId="3CD196FB">
            <w:pPr>
              <w:jc w:val="left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8" w:type="dxa"/>
          </w:tcPr>
          <w:p w14:paraId="1638D086">
            <w:pPr>
              <w:jc w:val="left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0" w:type="dxa"/>
          </w:tcPr>
          <w:p w14:paraId="003C50BE">
            <w:pPr>
              <w:jc w:val="left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80" w:type="dxa"/>
          </w:tcPr>
          <w:p w14:paraId="6F9FED68">
            <w:pPr>
              <w:jc w:val="left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15" w:type="dxa"/>
          </w:tcPr>
          <w:p w14:paraId="75B98C4D">
            <w:pPr>
              <w:jc w:val="left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75" w:type="dxa"/>
          </w:tcPr>
          <w:p w14:paraId="48898B28">
            <w:pPr>
              <w:jc w:val="left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15" w:type="dxa"/>
          </w:tcPr>
          <w:p w14:paraId="3FAADDE0">
            <w:pPr>
              <w:jc w:val="left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10" w:type="dxa"/>
          </w:tcPr>
          <w:p w14:paraId="59CE7996">
            <w:pPr>
              <w:jc w:val="left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85" w:type="dxa"/>
          </w:tcPr>
          <w:p w14:paraId="7F528CA3">
            <w:pPr>
              <w:jc w:val="left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30" w:type="dxa"/>
          </w:tcPr>
          <w:p w14:paraId="4479972A">
            <w:pPr>
              <w:jc w:val="left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95" w:type="dxa"/>
          </w:tcPr>
          <w:p w14:paraId="1F639562">
            <w:pPr>
              <w:jc w:val="left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90" w:type="dxa"/>
          </w:tcPr>
          <w:p w14:paraId="576B09DC">
            <w:pPr>
              <w:jc w:val="left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85" w:type="dxa"/>
          </w:tcPr>
          <w:p w14:paraId="5E480485">
            <w:pPr>
              <w:jc w:val="left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60" w:type="dxa"/>
          </w:tcPr>
          <w:p w14:paraId="5D9CF949">
            <w:pPr>
              <w:jc w:val="left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40" w:type="dxa"/>
          </w:tcPr>
          <w:p w14:paraId="6AA071AC">
            <w:pPr>
              <w:jc w:val="left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7D5F0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540" w:type="dxa"/>
          </w:tcPr>
          <w:p w14:paraId="7854F9C0">
            <w:pPr>
              <w:jc w:val="left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33" w:type="dxa"/>
          </w:tcPr>
          <w:p w14:paraId="52D76837">
            <w:pPr>
              <w:jc w:val="left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8" w:type="dxa"/>
          </w:tcPr>
          <w:p w14:paraId="2CEB9C6F">
            <w:pPr>
              <w:jc w:val="left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0" w:type="dxa"/>
          </w:tcPr>
          <w:p w14:paraId="2D575E88">
            <w:pPr>
              <w:jc w:val="left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80" w:type="dxa"/>
          </w:tcPr>
          <w:p w14:paraId="260A6EB4">
            <w:pPr>
              <w:jc w:val="left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15" w:type="dxa"/>
          </w:tcPr>
          <w:p w14:paraId="15DADD9D">
            <w:pPr>
              <w:jc w:val="left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75" w:type="dxa"/>
          </w:tcPr>
          <w:p w14:paraId="1C5A0945">
            <w:pPr>
              <w:jc w:val="left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15" w:type="dxa"/>
          </w:tcPr>
          <w:p w14:paraId="602DC645">
            <w:pPr>
              <w:jc w:val="left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10" w:type="dxa"/>
          </w:tcPr>
          <w:p w14:paraId="08948911">
            <w:pPr>
              <w:jc w:val="left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85" w:type="dxa"/>
          </w:tcPr>
          <w:p w14:paraId="7E81C5B3">
            <w:pPr>
              <w:jc w:val="left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30" w:type="dxa"/>
          </w:tcPr>
          <w:p w14:paraId="4A4A59D7">
            <w:pPr>
              <w:jc w:val="left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95" w:type="dxa"/>
          </w:tcPr>
          <w:p w14:paraId="4A7A1502">
            <w:pPr>
              <w:jc w:val="left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90" w:type="dxa"/>
          </w:tcPr>
          <w:p w14:paraId="0214F352">
            <w:pPr>
              <w:jc w:val="left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85" w:type="dxa"/>
          </w:tcPr>
          <w:p w14:paraId="3F79A58F">
            <w:pPr>
              <w:jc w:val="left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60" w:type="dxa"/>
          </w:tcPr>
          <w:p w14:paraId="254353CC">
            <w:pPr>
              <w:jc w:val="left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40" w:type="dxa"/>
          </w:tcPr>
          <w:p w14:paraId="524DA713">
            <w:pPr>
              <w:jc w:val="left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E9D1E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540" w:type="dxa"/>
          </w:tcPr>
          <w:p w14:paraId="3492AD7D">
            <w:pPr>
              <w:jc w:val="left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33" w:type="dxa"/>
          </w:tcPr>
          <w:p w14:paraId="48DAD20E">
            <w:pPr>
              <w:jc w:val="left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8" w:type="dxa"/>
          </w:tcPr>
          <w:p w14:paraId="62D3CCC5">
            <w:pPr>
              <w:jc w:val="left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0" w:type="dxa"/>
          </w:tcPr>
          <w:p w14:paraId="614BFF39">
            <w:pPr>
              <w:jc w:val="left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80" w:type="dxa"/>
          </w:tcPr>
          <w:p w14:paraId="5CE61353">
            <w:pPr>
              <w:jc w:val="left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15" w:type="dxa"/>
          </w:tcPr>
          <w:p w14:paraId="5A963FBF">
            <w:pPr>
              <w:jc w:val="left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75" w:type="dxa"/>
          </w:tcPr>
          <w:p w14:paraId="439DC986">
            <w:pPr>
              <w:jc w:val="left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15" w:type="dxa"/>
          </w:tcPr>
          <w:p w14:paraId="73A9563B">
            <w:pPr>
              <w:jc w:val="left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10" w:type="dxa"/>
          </w:tcPr>
          <w:p w14:paraId="4967A1D5">
            <w:pPr>
              <w:jc w:val="left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85" w:type="dxa"/>
          </w:tcPr>
          <w:p w14:paraId="39CB4B07">
            <w:pPr>
              <w:jc w:val="left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30" w:type="dxa"/>
          </w:tcPr>
          <w:p w14:paraId="13FB4BDB">
            <w:pPr>
              <w:jc w:val="left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95" w:type="dxa"/>
          </w:tcPr>
          <w:p w14:paraId="08B798FE">
            <w:pPr>
              <w:jc w:val="left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90" w:type="dxa"/>
          </w:tcPr>
          <w:p w14:paraId="2A73783D">
            <w:pPr>
              <w:jc w:val="left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85" w:type="dxa"/>
          </w:tcPr>
          <w:p w14:paraId="6F30554C">
            <w:pPr>
              <w:jc w:val="left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60" w:type="dxa"/>
          </w:tcPr>
          <w:p w14:paraId="661E8F17">
            <w:pPr>
              <w:jc w:val="left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40" w:type="dxa"/>
          </w:tcPr>
          <w:p w14:paraId="6EDBD6F7">
            <w:pPr>
              <w:jc w:val="left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CFBE0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540" w:type="dxa"/>
          </w:tcPr>
          <w:p w14:paraId="6FBD8FF9">
            <w:pPr>
              <w:jc w:val="left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33" w:type="dxa"/>
          </w:tcPr>
          <w:p w14:paraId="4E49C65D">
            <w:pPr>
              <w:jc w:val="left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8" w:type="dxa"/>
          </w:tcPr>
          <w:p w14:paraId="5DBD6D00">
            <w:pPr>
              <w:jc w:val="left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0" w:type="dxa"/>
          </w:tcPr>
          <w:p w14:paraId="486F5640">
            <w:pPr>
              <w:jc w:val="left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80" w:type="dxa"/>
          </w:tcPr>
          <w:p w14:paraId="1AF51AC0">
            <w:pPr>
              <w:jc w:val="left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15" w:type="dxa"/>
          </w:tcPr>
          <w:p w14:paraId="1E9A2C72">
            <w:pPr>
              <w:jc w:val="left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75" w:type="dxa"/>
          </w:tcPr>
          <w:p w14:paraId="53AED1E3">
            <w:pPr>
              <w:jc w:val="left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15" w:type="dxa"/>
          </w:tcPr>
          <w:p w14:paraId="554FE6A0">
            <w:pPr>
              <w:jc w:val="left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10" w:type="dxa"/>
          </w:tcPr>
          <w:p w14:paraId="7618AC2C">
            <w:pPr>
              <w:jc w:val="left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85" w:type="dxa"/>
          </w:tcPr>
          <w:p w14:paraId="55F8E069">
            <w:pPr>
              <w:jc w:val="left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30" w:type="dxa"/>
          </w:tcPr>
          <w:p w14:paraId="0EE29C7C">
            <w:pPr>
              <w:jc w:val="left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95" w:type="dxa"/>
          </w:tcPr>
          <w:p w14:paraId="667D4053">
            <w:pPr>
              <w:jc w:val="left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90" w:type="dxa"/>
          </w:tcPr>
          <w:p w14:paraId="66D47FF2">
            <w:pPr>
              <w:jc w:val="left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85" w:type="dxa"/>
          </w:tcPr>
          <w:p w14:paraId="794B47C1">
            <w:pPr>
              <w:jc w:val="left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60" w:type="dxa"/>
          </w:tcPr>
          <w:p w14:paraId="47DF3987">
            <w:pPr>
              <w:jc w:val="left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40" w:type="dxa"/>
          </w:tcPr>
          <w:p w14:paraId="3A4C88BC">
            <w:pPr>
              <w:jc w:val="left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31CF4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540" w:type="dxa"/>
          </w:tcPr>
          <w:p w14:paraId="4D28C444">
            <w:pPr>
              <w:jc w:val="left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33" w:type="dxa"/>
          </w:tcPr>
          <w:p w14:paraId="297AD76D">
            <w:pPr>
              <w:jc w:val="left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8" w:type="dxa"/>
          </w:tcPr>
          <w:p w14:paraId="1215D486">
            <w:pPr>
              <w:jc w:val="left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0" w:type="dxa"/>
          </w:tcPr>
          <w:p w14:paraId="7FE861A8">
            <w:pPr>
              <w:jc w:val="left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80" w:type="dxa"/>
          </w:tcPr>
          <w:p w14:paraId="37D4A679">
            <w:pPr>
              <w:jc w:val="left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15" w:type="dxa"/>
          </w:tcPr>
          <w:p w14:paraId="76552DA1">
            <w:pPr>
              <w:jc w:val="left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75" w:type="dxa"/>
          </w:tcPr>
          <w:p w14:paraId="3A94C531">
            <w:pPr>
              <w:jc w:val="left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15" w:type="dxa"/>
          </w:tcPr>
          <w:p w14:paraId="633D6662">
            <w:pPr>
              <w:jc w:val="left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10" w:type="dxa"/>
          </w:tcPr>
          <w:p w14:paraId="5F2A64B1">
            <w:pPr>
              <w:jc w:val="left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85" w:type="dxa"/>
          </w:tcPr>
          <w:p w14:paraId="280E04E6">
            <w:pPr>
              <w:jc w:val="left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30" w:type="dxa"/>
          </w:tcPr>
          <w:p w14:paraId="14CA037B">
            <w:pPr>
              <w:jc w:val="left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95" w:type="dxa"/>
          </w:tcPr>
          <w:p w14:paraId="3F9DCA2A">
            <w:pPr>
              <w:jc w:val="left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90" w:type="dxa"/>
          </w:tcPr>
          <w:p w14:paraId="590B8AB1">
            <w:pPr>
              <w:jc w:val="left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85" w:type="dxa"/>
          </w:tcPr>
          <w:p w14:paraId="33A20078">
            <w:pPr>
              <w:jc w:val="left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60" w:type="dxa"/>
          </w:tcPr>
          <w:p w14:paraId="6D39CCE8">
            <w:pPr>
              <w:jc w:val="left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40" w:type="dxa"/>
          </w:tcPr>
          <w:p w14:paraId="013972AE">
            <w:pPr>
              <w:jc w:val="left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32659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540" w:type="dxa"/>
          </w:tcPr>
          <w:p w14:paraId="7D32C834">
            <w:pPr>
              <w:jc w:val="left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33" w:type="dxa"/>
          </w:tcPr>
          <w:p w14:paraId="58E86728">
            <w:pPr>
              <w:jc w:val="left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8" w:type="dxa"/>
          </w:tcPr>
          <w:p w14:paraId="6D9BF002">
            <w:pPr>
              <w:jc w:val="left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0" w:type="dxa"/>
          </w:tcPr>
          <w:p w14:paraId="15782097">
            <w:pPr>
              <w:jc w:val="left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80" w:type="dxa"/>
          </w:tcPr>
          <w:p w14:paraId="15C00A21">
            <w:pPr>
              <w:jc w:val="left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15" w:type="dxa"/>
          </w:tcPr>
          <w:p w14:paraId="074625BB">
            <w:pPr>
              <w:jc w:val="left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75" w:type="dxa"/>
          </w:tcPr>
          <w:p w14:paraId="091242E5">
            <w:pPr>
              <w:jc w:val="left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15" w:type="dxa"/>
          </w:tcPr>
          <w:p w14:paraId="3074BAB3">
            <w:pPr>
              <w:jc w:val="left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10" w:type="dxa"/>
          </w:tcPr>
          <w:p w14:paraId="44B41BBE">
            <w:pPr>
              <w:jc w:val="left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85" w:type="dxa"/>
          </w:tcPr>
          <w:p w14:paraId="665E993C">
            <w:pPr>
              <w:jc w:val="left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30" w:type="dxa"/>
          </w:tcPr>
          <w:p w14:paraId="1F18AD2B">
            <w:pPr>
              <w:jc w:val="left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95" w:type="dxa"/>
          </w:tcPr>
          <w:p w14:paraId="29071379">
            <w:pPr>
              <w:jc w:val="left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90" w:type="dxa"/>
          </w:tcPr>
          <w:p w14:paraId="7B527451">
            <w:pPr>
              <w:jc w:val="left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85" w:type="dxa"/>
          </w:tcPr>
          <w:p w14:paraId="5366EDFF">
            <w:pPr>
              <w:jc w:val="left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60" w:type="dxa"/>
          </w:tcPr>
          <w:p w14:paraId="64E34E9B">
            <w:pPr>
              <w:jc w:val="left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40" w:type="dxa"/>
          </w:tcPr>
          <w:p w14:paraId="0E5F377C">
            <w:pPr>
              <w:jc w:val="left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C2561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540" w:type="dxa"/>
          </w:tcPr>
          <w:p w14:paraId="642BBD04">
            <w:pPr>
              <w:jc w:val="left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33" w:type="dxa"/>
          </w:tcPr>
          <w:p w14:paraId="157440DD">
            <w:pPr>
              <w:jc w:val="left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8" w:type="dxa"/>
          </w:tcPr>
          <w:p w14:paraId="22A0BA14">
            <w:pPr>
              <w:jc w:val="left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0" w:type="dxa"/>
          </w:tcPr>
          <w:p w14:paraId="0275E1FD">
            <w:pPr>
              <w:jc w:val="left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80" w:type="dxa"/>
          </w:tcPr>
          <w:p w14:paraId="3AA51C91">
            <w:pPr>
              <w:jc w:val="left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15" w:type="dxa"/>
          </w:tcPr>
          <w:p w14:paraId="4E730E42">
            <w:pPr>
              <w:jc w:val="left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75" w:type="dxa"/>
          </w:tcPr>
          <w:p w14:paraId="1940E8D5">
            <w:pPr>
              <w:jc w:val="left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15" w:type="dxa"/>
          </w:tcPr>
          <w:p w14:paraId="05340C60">
            <w:pPr>
              <w:jc w:val="left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10" w:type="dxa"/>
          </w:tcPr>
          <w:p w14:paraId="432477FA">
            <w:pPr>
              <w:jc w:val="left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85" w:type="dxa"/>
          </w:tcPr>
          <w:p w14:paraId="235E7AA6">
            <w:pPr>
              <w:jc w:val="left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30" w:type="dxa"/>
          </w:tcPr>
          <w:p w14:paraId="12D9B455">
            <w:pPr>
              <w:jc w:val="left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95" w:type="dxa"/>
          </w:tcPr>
          <w:p w14:paraId="02CB3655">
            <w:pPr>
              <w:jc w:val="left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90" w:type="dxa"/>
          </w:tcPr>
          <w:p w14:paraId="09C54C49">
            <w:pPr>
              <w:jc w:val="left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85" w:type="dxa"/>
          </w:tcPr>
          <w:p w14:paraId="79043151">
            <w:pPr>
              <w:jc w:val="left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60" w:type="dxa"/>
          </w:tcPr>
          <w:p w14:paraId="35666688">
            <w:pPr>
              <w:jc w:val="left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40" w:type="dxa"/>
          </w:tcPr>
          <w:p w14:paraId="7C129D9D">
            <w:pPr>
              <w:jc w:val="left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5BFC6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540" w:type="dxa"/>
          </w:tcPr>
          <w:p w14:paraId="619D789C">
            <w:pPr>
              <w:jc w:val="left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33" w:type="dxa"/>
          </w:tcPr>
          <w:p w14:paraId="76716318">
            <w:pPr>
              <w:jc w:val="left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8" w:type="dxa"/>
          </w:tcPr>
          <w:p w14:paraId="33316BE8">
            <w:pPr>
              <w:jc w:val="left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0" w:type="dxa"/>
          </w:tcPr>
          <w:p w14:paraId="4B45CB44">
            <w:pPr>
              <w:jc w:val="left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80" w:type="dxa"/>
          </w:tcPr>
          <w:p w14:paraId="69DF79FA">
            <w:pPr>
              <w:jc w:val="left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15" w:type="dxa"/>
          </w:tcPr>
          <w:p w14:paraId="307F1777">
            <w:pPr>
              <w:jc w:val="left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75" w:type="dxa"/>
          </w:tcPr>
          <w:p w14:paraId="7B269BDB">
            <w:pPr>
              <w:jc w:val="left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15" w:type="dxa"/>
          </w:tcPr>
          <w:p w14:paraId="009AD57B">
            <w:pPr>
              <w:jc w:val="left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10" w:type="dxa"/>
          </w:tcPr>
          <w:p w14:paraId="612F001F">
            <w:pPr>
              <w:jc w:val="left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85" w:type="dxa"/>
          </w:tcPr>
          <w:p w14:paraId="1EE63F47">
            <w:pPr>
              <w:jc w:val="left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30" w:type="dxa"/>
          </w:tcPr>
          <w:p w14:paraId="49BCABE9">
            <w:pPr>
              <w:jc w:val="left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95" w:type="dxa"/>
          </w:tcPr>
          <w:p w14:paraId="59DDFF6F">
            <w:pPr>
              <w:jc w:val="left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90" w:type="dxa"/>
          </w:tcPr>
          <w:p w14:paraId="0EEA9CC1">
            <w:pPr>
              <w:jc w:val="left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85" w:type="dxa"/>
          </w:tcPr>
          <w:p w14:paraId="793455B8">
            <w:pPr>
              <w:jc w:val="left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60" w:type="dxa"/>
          </w:tcPr>
          <w:p w14:paraId="02C41C73">
            <w:pPr>
              <w:jc w:val="left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40" w:type="dxa"/>
          </w:tcPr>
          <w:p w14:paraId="7B7951CA">
            <w:pPr>
              <w:jc w:val="left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83894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540" w:type="dxa"/>
          </w:tcPr>
          <w:p w14:paraId="173F4105">
            <w:pPr>
              <w:jc w:val="left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33" w:type="dxa"/>
          </w:tcPr>
          <w:p w14:paraId="516D2854">
            <w:pPr>
              <w:jc w:val="left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8" w:type="dxa"/>
          </w:tcPr>
          <w:p w14:paraId="3FEE13E4">
            <w:pPr>
              <w:jc w:val="left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0" w:type="dxa"/>
          </w:tcPr>
          <w:p w14:paraId="26315B37">
            <w:pPr>
              <w:jc w:val="left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80" w:type="dxa"/>
          </w:tcPr>
          <w:p w14:paraId="38A6BE66">
            <w:pPr>
              <w:jc w:val="left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15" w:type="dxa"/>
          </w:tcPr>
          <w:p w14:paraId="04B11908">
            <w:pPr>
              <w:jc w:val="left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75" w:type="dxa"/>
          </w:tcPr>
          <w:p w14:paraId="567358F8">
            <w:pPr>
              <w:jc w:val="left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15" w:type="dxa"/>
          </w:tcPr>
          <w:p w14:paraId="3F631532">
            <w:pPr>
              <w:jc w:val="left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10" w:type="dxa"/>
          </w:tcPr>
          <w:p w14:paraId="26F17515">
            <w:pPr>
              <w:jc w:val="left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85" w:type="dxa"/>
          </w:tcPr>
          <w:p w14:paraId="494AB1B1">
            <w:pPr>
              <w:jc w:val="left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30" w:type="dxa"/>
          </w:tcPr>
          <w:p w14:paraId="2F7E38A4">
            <w:pPr>
              <w:jc w:val="left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95" w:type="dxa"/>
          </w:tcPr>
          <w:p w14:paraId="2D2BEB95">
            <w:pPr>
              <w:jc w:val="left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90" w:type="dxa"/>
          </w:tcPr>
          <w:p w14:paraId="349A3580">
            <w:pPr>
              <w:jc w:val="left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85" w:type="dxa"/>
          </w:tcPr>
          <w:p w14:paraId="71C0B326">
            <w:pPr>
              <w:jc w:val="left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60" w:type="dxa"/>
          </w:tcPr>
          <w:p w14:paraId="5A85386F">
            <w:pPr>
              <w:jc w:val="left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40" w:type="dxa"/>
          </w:tcPr>
          <w:p w14:paraId="7F5B0F9C">
            <w:pPr>
              <w:jc w:val="left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F44C8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540" w:type="dxa"/>
          </w:tcPr>
          <w:p w14:paraId="00B9C660">
            <w:pPr>
              <w:jc w:val="left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33" w:type="dxa"/>
          </w:tcPr>
          <w:p w14:paraId="546FFB54">
            <w:pPr>
              <w:jc w:val="left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8" w:type="dxa"/>
          </w:tcPr>
          <w:p w14:paraId="6B6D2B5B">
            <w:pPr>
              <w:jc w:val="left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0" w:type="dxa"/>
          </w:tcPr>
          <w:p w14:paraId="1FAB2E48">
            <w:pPr>
              <w:jc w:val="left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80" w:type="dxa"/>
          </w:tcPr>
          <w:p w14:paraId="0E24FC7F">
            <w:pPr>
              <w:jc w:val="left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15" w:type="dxa"/>
          </w:tcPr>
          <w:p w14:paraId="299C284A">
            <w:pPr>
              <w:jc w:val="left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75" w:type="dxa"/>
          </w:tcPr>
          <w:p w14:paraId="2684A3B2">
            <w:pPr>
              <w:jc w:val="left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15" w:type="dxa"/>
          </w:tcPr>
          <w:p w14:paraId="0B478416">
            <w:pPr>
              <w:jc w:val="left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10" w:type="dxa"/>
          </w:tcPr>
          <w:p w14:paraId="60E4CD13">
            <w:pPr>
              <w:jc w:val="left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85" w:type="dxa"/>
          </w:tcPr>
          <w:p w14:paraId="661192DD">
            <w:pPr>
              <w:jc w:val="left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30" w:type="dxa"/>
          </w:tcPr>
          <w:p w14:paraId="4D246975">
            <w:pPr>
              <w:jc w:val="left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95" w:type="dxa"/>
          </w:tcPr>
          <w:p w14:paraId="3DDAF745">
            <w:pPr>
              <w:jc w:val="left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90" w:type="dxa"/>
          </w:tcPr>
          <w:p w14:paraId="3C313EAF">
            <w:pPr>
              <w:jc w:val="left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85" w:type="dxa"/>
          </w:tcPr>
          <w:p w14:paraId="18A9B9AF">
            <w:pPr>
              <w:jc w:val="left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60" w:type="dxa"/>
          </w:tcPr>
          <w:p w14:paraId="282036F7">
            <w:pPr>
              <w:jc w:val="left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40" w:type="dxa"/>
          </w:tcPr>
          <w:p w14:paraId="404828FE">
            <w:pPr>
              <w:jc w:val="left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B8AF4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540" w:type="dxa"/>
          </w:tcPr>
          <w:p w14:paraId="65D06530">
            <w:pPr>
              <w:jc w:val="left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33" w:type="dxa"/>
          </w:tcPr>
          <w:p w14:paraId="61CE0F97">
            <w:pPr>
              <w:jc w:val="left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8" w:type="dxa"/>
          </w:tcPr>
          <w:p w14:paraId="15FCBB97">
            <w:pPr>
              <w:jc w:val="left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0" w:type="dxa"/>
          </w:tcPr>
          <w:p w14:paraId="1379F903">
            <w:pPr>
              <w:jc w:val="left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80" w:type="dxa"/>
          </w:tcPr>
          <w:p w14:paraId="72499FBB">
            <w:pPr>
              <w:jc w:val="left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15" w:type="dxa"/>
          </w:tcPr>
          <w:p w14:paraId="1600A00F">
            <w:pPr>
              <w:jc w:val="left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75" w:type="dxa"/>
          </w:tcPr>
          <w:p w14:paraId="14A67B81">
            <w:pPr>
              <w:jc w:val="left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15" w:type="dxa"/>
          </w:tcPr>
          <w:p w14:paraId="0480F19D">
            <w:pPr>
              <w:jc w:val="left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10" w:type="dxa"/>
          </w:tcPr>
          <w:p w14:paraId="3C408C6D">
            <w:pPr>
              <w:jc w:val="left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85" w:type="dxa"/>
          </w:tcPr>
          <w:p w14:paraId="04127FD1">
            <w:pPr>
              <w:jc w:val="left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30" w:type="dxa"/>
          </w:tcPr>
          <w:p w14:paraId="26C48FF2">
            <w:pPr>
              <w:jc w:val="left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95" w:type="dxa"/>
          </w:tcPr>
          <w:p w14:paraId="597E7C35">
            <w:pPr>
              <w:jc w:val="left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90" w:type="dxa"/>
          </w:tcPr>
          <w:p w14:paraId="3D4A2FDD">
            <w:pPr>
              <w:jc w:val="left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85" w:type="dxa"/>
          </w:tcPr>
          <w:p w14:paraId="1083869D">
            <w:pPr>
              <w:jc w:val="left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60" w:type="dxa"/>
          </w:tcPr>
          <w:p w14:paraId="5E51313D">
            <w:pPr>
              <w:jc w:val="left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40" w:type="dxa"/>
          </w:tcPr>
          <w:p w14:paraId="689C2F38">
            <w:pPr>
              <w:jc w:val="left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6B3A1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540" w:type="dxa"/>
          </w:tcPr>
          <w:p w14:paraId="56FBF467">
            <w:pPr>
              <w:jc w:val="left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33" w:type="dxa"/>
          </w:tcPr>
          <w:p w14:paraId="5F3D7005">
            <w:pPr>
              <w:jc w:val="left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8" w:type="dxa"/>
          </w:tcPr>
          <w:p w14:paraId="55CB90F8">
            <w:pPr>
              <w:jc w:val="left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0" w:type="dxa"/>
          </w:tcPr>
          <w:p w14:paraId="281E866A">
            <w:pPr>
              <w:jc w:val="left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80" w:type="dxa"/>
          </w:tcPr>
          <w:p w14:paraId="263CC006">
            <w:pPr>
              <w:jc w:val="left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15" w:type="dxa"/>
          </w:tcPr>
          <w:p w14:paraId="023D3A65">
            <w:pPr>
              <w:jc w:val="left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75" w:type="dxa"/>
          </w:tcPr>
          <w:p w14:paraId="21D4DD1A">
            <w:pPr>
              <w:jc w:val="left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15" w:type="dxa"/>
          </w:tcPr>
          <w:p w14:paraId="5084CC5F">
            <w:pPr>
              <w:jc w:val="left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10" w:type="dxa"/>
          </w:tcPr>
          <w:p w14:paraId="77C635EA">
            <w:pPr>
              <w:jc w:val="left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85" w:type="dxa"/>
          </w:tcPr>
          <w:p w14:paraId="0EFF06FD">
            <w:pPr>
              <w:jc w:val="left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30" w:type="dxa"/>
          </w:tcPr>
          <w:p w14:paraId="4EC9B55F">
            <w:pPr>
              <w:jc w:val="left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95" w:type="dxa"/>
          </w:tcPr>
          <w:p w14:paraId="107ADC6D">
            <w:pPr>
              <w:jc w:val="left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90" w:type="dxa"/>
          </w:tcPr>
          <w:p w14:paraId="260DD51D">
            <w:pPr>
              <w:jc w:val="left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85" w:type="dxa"/>
          </w:tcPr>
          <w:p w14:paraId="44F994B0">
            <w:pPr>
              <w:jc w:val="left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60" w:type="dxa"/>
          </w:tcPr>
          <w:p w14:paraId="046FC8B4">
            <w:pPr>
              <w:jc w:val="left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40" w:type="dxa"/>
          </w:tcPr>
          <w:p w14:paraId="4513BBFD">
            <w:pPr>
              <w:jc w:val="left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7F8C1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6351" w:type="dxa"/>
            <w:gridSpan w:val="16"/>
            <w:vAlign w:val="center"/>
          </w:tcPr>
          <w:p w14:paraId="1353E1AA">
            <w:pPr>
              <w:jc w:val="left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声明：承诺此价格为全国最低价，否则退还差价并双倍赔偿。</w:t>
            </w:r>
          </w:p>
        </w:tc>
      </w:tr>
      <w:tr w14:paraId="6DCD31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6351" w:type="dxa"/>
            <w:gridSpan w:val="16"/>
            <w:vAlign w:val="bottom"/>
          </w:tcPr>
          <w:p w14:paraId="2D8E2A94">
            <w:pPr>
              <w:jc w:val="left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报价（大写）：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                          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（小写）：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               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 xml:space="preserve"> 元</w:t>
            </w:r>
          </w:p>
        </w:tc>
      </w:tr>
    </w:tbl>
    <w:p w14:paraId="5D541D05">
      <w:pPr>
        <w:jc w:val="left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</w:p>
    <w:p w14:paraId="0F5290B6">
      <w:pPr>
        <w:jc w:val="left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</w:p>
    <w:p w14:paraId="2D6D86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备注：1.请根据参选产品实际情况填写，如该项空格内容不存在，可以填写：无。</w:t>
      </w:r>
    </w:p>
    <w:p w14:paraId="692266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 xml:space="preserve">      2.报价参与计算界定；鉴于项目中采购多款耗材、试剂，且每款耗材、试剂有多个规格型号且价格不同。</w:t>
      </w:r>
    </w:p>
    <w:p w14:paraId="761D09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 xml:space="preserve">      a.同一款耗材、试剂报价的界定：同一款耗材、试剂有多个规格型号且价格不同的，以供应商所报耗材、试剂价格最小计价单位的平均值作为比价依据。</w:t>
      </w:r>
    </w:p>
    <w:p w14:paraId="255483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jc w:val="left"/>
        <w:textAlignment w:val="auto"/>
        <w:rPr>
          <w:rFonts w:hint="default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 xml:space="preserve">      b.多款耗材、试剂报价最终的界定：以每款耗材、试剂参与评分的报价（单个产品多个规格型号，先参照a条款界定平均值）相加之和作为比价依据。</w:t>
      </w:r>
    </w:p>
    <w:p w14:paraId="0F314B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jc w:val="left"/>
        <w:textAlignment w:val="auto"/>
        <w:rPr>
          <w:rFonts w:hint="default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 xml:space="preserve">    （注：请根据实际情况计算并填写：响应报价（作为比价依据参与报价），如计算错误导致的后果由参选人自行承担。）</w:t>
      </w:r>
    </w:p>
    <w:p w14:paraId="502E93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</w:p>
    <w:p w14:paraId="4EBD3E86">
      <w:pPr>
        <w:jc w:val="left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参选人（盖单位章）：</w:t>
      </w:r>
    </w:p>
    <w:p w14:paraId="12DC0178">
      <w:pPr>
        <w:jc w:val="left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</w:p>
    <w:p w14:paraId="04C3BD0A">
      <w:pPr>
        <w:jc w:val="left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</w:p>
    <w:p w14:paraId="2C5C678E">
      <w:pPr>
        <w:jc w:val="left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</w:p>
    <w:p w14:paraId="7338A6E2">
      <w:pPr>
        <w:jc w:val="left"/>
        <w:rPr>
          <w:rFonts w:hint="default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法定代表人或其授权人代表（签字或盖章）：                                               日   期：</w:t>
      </w:r>
    </w:p>
    <w:p w14:paraId="29BE8218">
      <w:pPr>
        <w:jc w:val="left"/>
        <w:rPr>
          <w:rFonts w:hint="default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 xml:space="preserve">            </w:t>
      </w:r>
    </w:p>
    <w:p w14:paraId="649921BF">
      <w:pPr>
        <w:jc w:val="left"/>
        <w:rPr>
          <w:rFonts w:hint="default" w:ascii="仿宋" w:hAnsi="仿宋" w:eastAsia="仿宋" w:cs="仿宋"/>
          <w:b w:val="0"/>
          <w:bCs w:val="0"/>
          <w:sz w:val="24"/>
          <w:szCs w:val="24"/>
          <w:lang w:val="en-US" w:eastAsia="zh-CN"/>
        </w:rPr>
      </w:pPr>
    </w:p>
    <w:p w14:paraId="19A4FBF4">
      <w:pPr>
        <w:numPr>
          <w:ilvl w:val="0"/>
          <w:numId w:val="0"/>
        </w:numPr>
        <w:ind w:leftChars="0"/>
        <w:jc w:val="both"/>
        <w:rPr>
          <w:rFonts w:hint="default"/>
          <w:sz w:val="24"/>
          <w:szCs w:val="32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0B913C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1F0CA4">
    <w:pPr>
      <w:pStyle w:val="3"/>
      <w:rPr>
        <w:rFonts w:hint="eastAsia" w:eastAsiaTheme="minorEastAsia"/>
        <w:lang w:val="en-US" w:eastAsia="zh-CN"/>
      </w:rPr>
    </w:pPr>
    <w:r>
      <w:rPr>
        <w:rFonts w:hint="eastAsia"/>
        <w:lang w:val="en-US" w:eastAsia="zh-CN"/>
      </w:rPr>
      <w:t>（注：最终报价现场填写）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5E5E8D3"/>
    <w:multiLevelType w:val="singleLevel"/>
    <w:tmpl w:val="35E5E8D3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ZkYjhkMTQ3MzBkNmRhOWNmYzlmNTI1NDZkYzk2NzMifQ=="/>
    <w:docVar w:name="KSO_WPS_MARK_KEY" w:val="c3ef8907-63e1-43cf-9196-406012dc304a"/>
  </w:docVars>
  <w:rsids>
    <w:rsidRoot w:val="47862FA7"/>
    <w:rsid w:val="0C8443FC"/>
    <w:rsid w:val="0D1D43B7"/>
    <w:rsid w:val="11BC14BA"/>
    <w:rsid w:val="13873AD6"/>
    <w:rsid w:val="14C109AD"/>
    <w:rsid w:val="15B14D7D"/>
    <w:rsid w:val="15FE4048"/>
    <w:rsid w:val="16027C97"/>
    <w:rsid w:val="1AC77B9A"/>
    <w:rsid w:val="1EFE2139"/>
    <w:rsid w:val="21D21AC1"/>
    <w:rsid w:val="256A5593"/>
    <w:rsid w:val="26E2784D"/>
    <w:rsid w:val="371525FC"/>
    <w:rsid w:val="3FFD6C8D"/>
    <w:rsid w:val="4040105E"/>
    <w:rsid w:val="46505E20"/>
    <w:rsid w:val="47862FA7"/>
    <w:rsid w:val="47B075BE"/>
    <w:rsid w:val="4A3B288C"/>
    <w:rsid w:val="4A5226FF"/>
    <w:rsid w:val="56DB77DB"/>
    <w:rsid w:val="628C536C"/>
    <w:rsid w:val="69C34E3F"/>
    <w:rsid w:val="6B510FA4"/>
    <w:rsid w:val="6D9C1CEA"/>
    <w:rsid w:val="7284456A"/>
    <w:rsid w:val="73762A66"/>
    <w:rsid w:val="76BB5174"/>
    <w:rsid w:val="7F107472"/>
    <w:rsid w:val="7FAB7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font81"/>
    <w:basedOn w:val="6"/>
    <w:qFormat/>
    <w:uiPriority w:val="0"/>
    <w:rPr>
      <w:rFonts w:hint="eastAsia" w:ascii="宋体" w:hAnsi="宋体" w:eastAsia="宋体" w:cs="宋体"/>
      <w:color w:val="FF0000"/>
      <w:sz w:val="24"/>
      <w:szCs w:val="24"/>
      <w:u w:val="single"/>
    </w:rPr>
  </w:style>
  <w:style w:type="character" w:customStyle="1" w:styleId="9">
    <w:name w:val="font31"/>
    <w:basedOn w:val="6"/>
    <w:qFormat/>
    <w:uiPriority w:val="0"/>
    <w:rPr>
      <w:rFonts w:hint="eastAsia" w:ascii="宋体" w:hAnsi="宋体" w:eastAsia="宋体" w:cs="宋体"/>
      <w:color w:val="FF0000"/>
      <w:sz w:val="24"/>
      <w:szCs w:val="24"/>
      <w:u w:val="none"/>
    </w:rPr>
  </w:style>
  <w:style w:type="character" w:customStyle="1" w:styleId="10">
    <w:name w:val="font0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1674</Words>
  <Characters>1731</Characters>
  <Lines>0</Lines>
  <Paragraphs>0</Paragraphs>
  <TotalTime>10</TotalTime>
  <ScaleCrop>false</ScaleCrop>
  <LinksUpToDate>false</LinksUpToDate>
  <CharactersWithSpaces>2223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2023-02-07T15:07:00Z</dcterms:created>
  <dc:creator>春困</dc:creator>
  <cp:lastModifiedBy>WPS_1669164178</cp:lastModifiedBy>
  <dcterms:modified xsi:type="dcterms:W3CDTF">2026-06-09T08:01:21Z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C461D5FA0F9547DAB0F7016F974377EB</vt:lpwstr>
  </property>
  <property fmtid="{D5CDD505-2E9C-101B-9397-08002B2CF9AE}" pid="4" name="KSOTemplateDocerSaveRecord">
    <vt:lpwstr>eyJoZGlkIjoiYjE4ZDAwMzY2OTM2YTMxNTdhZTEzNThjMDk2MTQyZjEiLCJ1c2VySWQiOiIxNDQ2MjIzMTI4In0=</vt:lpwstr>
  </property>
</Properties>
</file>